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62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6"/>
        <w:gridCol w:w="425"/>
        <w:gridCol w:w="2126"/>
      </w:tblGrid>
      <w:tr w:rsidR="00832738" w:rsidRPr="00CB2D25" w:rsidTr="001A733E">
        <w:trPr>
          <w:trHeight w:val="639"/>
        </w:trPr>
        <w:tc>
          <w:tcPr>
            <w:tcW w:w="8076" w:type="dxa"/>
            <w:shd w:val="clear" w:color="auto" w:fill="B4E0FE"/>
            <w:vAlign w:val="center"/>
          </w:tcPr>
          <w:p w:rsidR="00832738" w:rsidRPr="00971596" w:rsidRDefault="00832738" w:rsidP="00D3062C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Площадка проведения онлайн-выставки </w:t>
            </w:r>
            <w:r w:rsidR="00811DF2">
              <w:rPr>
                <w:rStyle w:val="a9"/>
                <w:b/>
                <w:bCs/>
                <w:spacing w:val="-4"/>
                <w:sz w:val="20"/>
                <w:szCs w:val="20"/>
                <w:lang w:val="en-US"/>
              </w:rPr>
              <w:fldChar w:fldCharType="begin"/>
            </w:r>
            <w:r w:rsidR="00811DF2" w:rsidRPr="00CB2D25">
              <w:rPr>
                <w:rStyle w:val="a9"/>
                <w:b/>
                <w:bCs/>
                <w:spacing w:val="-4"/>
                <w:sz w:val="20"/>
                <w:szCs w:val="20"/>
              </w:rPr>
              <w:instrText xml:space="preserve"> </w:instrText>
            </w:r>
            <w:r w:rsidR="00811DF2">
              <w:rPr>
                <w:rStyle w:val="a9"/>
                <w:b/>
                <w:bCs/>
                <w:spacing w:val="-4"/>
                <w:sz w:val="20"/>
                <w:szCs w:val="20"/>
                <w:lang w:val="en-US"/>
              </w:rPr>
              <w:instrText>HYPERLINK</w:instrText>
            </w:r>
            <w:r w:rsidR="00811DF2" w:rsidRPr="00CB2D25">
              <w:rPr>
                <w:rStyle w:val="a9"/>
                <w:b/>
                <w:bCs/>
                <w:spacing w:val="-4"/>
                <w:sz w:val="20"/>
                <w:szCs w:val="20"/>
              </w:rPr>
              <w:instrText xml:space="preserve"> "</w:instrText>
            </w:r>
            <w:r w:rsidR="00811DF2">
              <w:rPr>
                <w:rStyle w:val="a9"/>
                <w:b/>
                <w:bCs/>
                <w:spacing w:val="-4"/>
                <w:sz w:val="20"/>
                <w:szCs w:val="20"/>
                <w:lang w:val="en-US"/>
              </w:rPr>
              <w:instrText>http</w:instrText>
            </w:r>
            <w:r w:rsidR="00811DF2" w:rsidRPr="00CB2D25">
              <w:rPr>
                <w:rStyle w:val="a9"/>
                <w:b/>
                <w:bCs/>
                <w:spacing w:val="-4"/>
                <w:sz w:val="20"/>
                <w:szCs w:val="20"/>
              </w:rPr>
              <w:instrText>://</w:instrText>
            </w:r>
            <w:r w:rsidR="00811DF2">
              <w:rPr>
                <w:rStyle w:val="a9"/>
                <w:b/>
                <w:bCs/>
                <w:spacing w:val="-4"/>
                <w:sz w:val="20"/>
                <w:szCs w:val="20"/>
                <w:lang w:val="en-US"/>
              </w:rPr>
              <w:instrText>www</w:instrText>
            </w:r>
            <w:r w:rsidR="00811DF2" w:rsidRPr="00CB2D25">
              <w:rPr>
                <w:rStyle w:val="a9"/>
                <w:b/>
                <w:bCs/>
                <w:spacing w:val="-4"/>
                <w:sz w:val="20"/>
                <w:szCs w:val="20"/>
              </w:rPr>
              <w:instrText>.</w:instrText>
            </w:r>
            <w:r w:rsidR="00811DF2">
              <w:rPr>
                <w:rStyle w:val="a9"/>
                <w:b/>
                <w:bCs/>
                <w:spacing w:val="-4"/>
                <w:sz w:val="20"/>
                <w:szCs w:val="20"/>
                <w:lang w:val="en-US"/>
              </w:rPr>
              <w:instrText>b</w:instrText>
            </w:r>
            <w:r w:rsidR="00811DF2" w:rsidRPr="00CB2D25">
              <w:rPr>
                <w:rStyle w:val="a9"/>
                <w:b/>
                <w:bCs/>
                <w:spacing w:val="-4"/>
                <w:sz w:val="20"/>
                <w:szCs w:val="20"/>
              </w:rPr>
              <w:instrText>2</w:instrText>
            </w:r>
            <w:r w:rsidR="00811DF2">
              <w:rPr>
                <w:rStyle w:val="a9"/>
                <w:b/>
                <w:bCs/>
                <w:spacing w:val="-4"/>
                <w:sz w:val="20"/>
                <w:szCs w:val="20"/>
                <w:lang w:val="en-US"/>
              </w:rPr>
              <w:instrText>b</w:instrText>
            </w:r>
            <w:r w:rsidR="00811DF2" w:rsidRPr="00CB2D25">
              <w:rPr>
                <w:rStyle w:val="a9"/>
                <w:b/>
                <w:bCs/>
                <w:spacing w:val="-4"/>
                <w:sz w:val="20"/>
                <w:szCs w:val="20"/>
              </w:rPr>
              <w:instrText>-</w:instrText>
            </w:r>
            <w:r w:rsidR="00811DF2">
              <w:rPr>
                <w:rStyle w:val="a9"/>
                <w:b/>
                <w:bCs/>
                <w:spacing w:val="-4"/>
                <w:sz w:val="20"/>
                <w:szCs w:val="20"/>
                <w:lang w:val="en-US"/>
              </w:rPr>
              <w:instrText>market</w:instrText>
            </w:r>
            <w:r w:rsidR="00811DF2" w:rsidRPr="00CB2D25">
              <w:rPr>
                <w:rStyle w:val="a9"/>
                <w:b/>
                <w:bCs/>
                <w:spacing w:val="-4"/>
                <w:sz w:val="20"/>
                <w:szCs w:val="20"/>
              </w:rPr>
              <w:instrText>.</w:instrText>
            </w:r>
            <w:r w:rsidR="00811DF2">
              <w:rPr>
                <w:rStyle w:val="a9"/>
                <w:b/>
                <w:bCs/>
                <w:spacing w:val="-4"/>
                <w:sz w:val="20"/>
                <w:szCs w:val="20"/>
                <w:lang w:val="en-US"/>
              </w:rPr>
              <w:instrText>world</w:instrText>
            </w:r>
            <w:r w:rsidR="00811DF2" w:rsidRPr="00CB2D25">
              <w:rPr>
                <w:rStyle w:val="a9"/>
                <w:b/>
                <w:bCs/>
                <w:spacing w:val="-4"/>
                <w:sz w:val="20"/>
                <w:szCs w:val="20"/>
              </w:rPr>
              <w:instrText xml:space="preserve">" </w:instrText>
            </w:r>
            <w:r w:rsidR="00811DF2">
              <w:rPr>
                <w:rStyle w:val="a9"/>
                <w:b/>
                <w:bCs/>
                <w:spacing w:val="-4"/>
                <w:sz w:val="20"/>
                <w:szCs w:val="20"/>
                <w:lang w:val="en-US"/>
              </w:rPr>
              <w:fldChar w:fldCharType="separate"/>
            </w:r>
            <w:r w:rsidRPr="002D7DC3">
              <w:rPr>
                <w:rStyle w:val="a9"/>
                <w:b/>
                <w:bCs/>
                <w:spacing w:val="-4"/>
                <w:sz w:val="20"/>
                <w:szCs w:val="20"/>
                <w:lang w:val="en-US"/>
              </w:rPr>
              <w:t>www</w:t>
            </w:r>
            <w:r w:rsidRPr="002D7DC3">
              <w:rPr>
                <w:rStyle w:val="a9"/>
                <w:b/>
                <w:bCs/>
                <w:spacing w:val="-4"/>
                <w:sz w:val="20"/>
                <w:szCs w:val="20"/>
              </w:rPr>
              <w:t>.b2b-market.world</w:t>
            </w:r>
            <w:r w:rsidR="00811DF2">
              <w:rPr>
                <w:rStyle w:val="a9"/>
                <w:b/>
                <w:bCs/>
                <w:spacing w:val="-4"/>
                <w:sz w:val="20"/>
                <w:szCs w:val="20"/>
              </w:rPr>
              <w:fldChar w:fldCharType="end"/>
            </w:r>
          </w:p>
          <w:p w:rsidR="001A733E" w:rsidRPr="001A733E" w:rsidRDefault="00832738" w:rsidP="00D3062C">
            <w:pPr>
              <w:pStyle w:val="a8"/>
              <w:spacing w:before="0" w:beforeAutospacing="0"/>
              <w:rPr>
                <w:b/>
                <w:bCs/>
                <w:color w:val="0563C1" w:themeColor="hyperlink"/>
                <w:spacing w:val="-4"/>
                <w:sz w:val="20"/>
                <w:szCs w:val="20"/>
                <w:u w:val="single"/>
                <w:lang w:val="en-US"/>
              </w:rPr>
            </w:pPr>
            <w:r w:rsidRPr="002D7DC3">
              <w:rPr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 xml:space="preserve">Online exhibition place </w:t>
            </w:r>
            <w:hyperlink r:id="rId7" w:history="1">
              <w:r w:rsidRPr="002D7DC3">
                <w:rPr>
                  <w:rStyle w:val="a9"/>
                  <w:b/>
                  <w:bCs/>
                  <w:spacing w:val="-4"/>
                  <w:sz w:val="20"/>
                  <w:szCs w:val="20"/>
                  <w:lang w:val="en-US"/>
                </w:rPr>
                <w:t>www.b2b-market.world</w:t>
              </w:r>
            </w:hyperlink>
          </w:p>
        </w:tc>
        <w:tc>
          <w:tcPr>
            <w:tcW w:w="425" w:type="dxa"/>
            <w:vMerge w:val="restart"/>
            <w:vAlign w:val="center"/>
          </w:tcPr>
          <w:p w:rsidR="00832738" w:rsidRDefault="00832738" w:rsidP="00903C09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  <w:lang w:val="en-US"/>
              </w:rPr>
            </w:pPr>
          </w:p>
          <w:p w:rsidR="00A656D9" w:rsidRDefault="00A656D9" w:rsidP="00903C09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  <w:lang w:val="en-US"/>
              </w:rPr>
            </w:pPr>
          </w:p>
          <w:p w:rsidR="00832738" w:rsidRDefault="00832738" w:rsidP="00903C09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  <w:lang w:val="en-US"/>
              </w:rPr>
            </w:pPr>
          </w:p>
          <w:p w:rsidR="00832738" w:rsidRDefault="00832738" w:rsidP="00903C09">
            <w:pPr>
              <w:pStyle w:val="western"/>
              <w:spacing w:before="0" w:beforeAutospacing="0"/>
              <w:rPr>
                <w:spacing w:val="-4"/>
                <w:sz w:val="24"/>
                <w:szCs w:val="24"/>
                <w:lang w:val="en-US"/>
              </w:rPr>
            </w:pPr>
            <w:r w:rsidRPr="002D7DC3">
              <w:rPr>
                <w:spacing w:val="-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32738" w:rsidRDefault="00832738" w:rsidP="00832738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  <w:lang w:val="en-US"/>
              </w:rPr>
            </w:pPr>
          </w:p>
          <w:p w:rsidR="00832738" w:rsidRPr="002D7DC3" w:rsidRDefault="00832738" w:rsidP="00386B34">
            <w:pPr>
              <w:pStyle w:val="western"/>
              <w:spacing w:before="0" w:beforeAutospacing="0"/>
              <w:rPr>
                <w:sz w:val="20"/>
                <w:szCs w:val="20"/>
                <w:lang w:val="en-US"/>
              </w:rPr>
            </w:pPr>
          </w:p>
        </w:tc>
      </w:tr>
      <w:tr w:rsidR="00832738" w:rsidRPr="00D80FC9" w:rsidTr="001A733E">
        <w:trPr>
          <w:trHeight w:val="230"/>
        </w:trPr>
        <w:tc>
          <w:tcPr>
            <w:tcW w:w="8076" w:type="dxa"/>
            <w:vAlign w:val="center"/>
          </w:tcPr>
          <w:p w:rsidR="00832738" w:rsidRPr="00A656D9" w:rsidRDefault="00832738" w:rsidP="00903C09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vAlign w:val="center"/>
          </w:tcPr>
          <w:p w:rsidR="00832738" w:rsidRPr="002D7DC3" w:rsidRDefault="00832738" w:rsidP="00903C09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B4E0FE"/>
            <w:vAlign w:val="center"/>
          </w:tcPr>
          <w:p w:rsidR="00832738" w:rsidRPr="004418C8" w:rsidRDefault="00832738" w:rsidP="00832738">
            <w:pPr>
              <w:pStyle w:val="a8"/>
              <w:spacing w:before="0" w:beforeAutospacing="0"/>
            </w:pPr>
            <w:r w:rsidRPr="004418C8">
              <w:rPr>
                <w:b/>
                <w:bCs/>
                <w:color w:val="000000"/>
                <w:spacing w:val="-4"/>
              </w:rPr>
              <w:t>Прием заявки до:</w:t>
            </w:r>
          </w:p>
          <w:p w:rsidR="00832738" w:rsidRPr="004418C8" w:rsidRDefault="00832738" w:rsidP="00832738">
            <w:pPr>
              <w:pStyle w:val="western"/>
              <w:spacing w:before="0" w:beforeAutospacing="0"/>
              <w:rPr>
                <w:b w:val="0"/>
                <w:bCs w:val="0"/>
                <w:color w:val="FF0000"/>
                <w:sz w:val="40"/>
                <w:szCs w:val="40"/>
              </w:rPr>
            </w:pPr>
            <w:r w:rsidRPr="002D7DC3">
              <w:rPr>
                <w:spacing w:val="-4"/>
                <w:sz w:val="24"/>
                <w:szCs w:val="24"/>
                <w:lang w:val="en-US"/>
              </w:rPr>
              <w:t>Deadline</w:t>
            </w:r>
            <w:r w:rsidRPr="004418C8">
              <w:rPr>
                <w:spacing w:val="-4"/>
                <w:sz w:val="24"/>
                <w:szCs w:val="24"/>
              </w:rPr>
              <w:t xml:space="preserve">: </w:t>
            </w:r>
            <w:r w:rsidR="004418C8">
              <w:rPr>
                <w:color w:val="FF0000"/>
                <w:spacing w:val="-4"/>
                <w:sz w:val="40"/>
                <w:szCs w:val="40"/>
              </w:rPr>
              <w:t>07</w:t>
            </w:r>
            <w:r w:rsidR="004418C8" w:rsidRPr="004418C8">
              <w:rPr>
                <w:color w:val="FF0000"/>
                <w:spacing w:val="-4"/>
                <w:sz w:val="40"/>
                <w:szCs w:val="40"/>
              </w:rPr>
              <w:t>.</w:t>
            </w:r>
            <w:r w:rsidR="004418C8">
              <w:rPr>
                <w:color w:val="FF0000"/>
                <w:spacing w:val="-4"/>
                <w:sz w:val="40"/>
                <w:szCs w:val="40"/>
              </w:rPr>
              <w:t>10</w:t>
            </w:r>
            <w:r w:rsidRPr="004418C8">
              <w:rPr>
                <w:color w:val="FF0000"/>
                <w:spacing w:val="-4"/>
                <w:sz w:val="40"/>
                <w:szCs w:val="40"/>
              </w:rPr>
              <w:t>.2020</w:t>
            </w:r>
          </w:p>
        </w:tc>
      </w:tr>
      <w:tr w:rsidR="00832738" w:rsidRPr="00D80FC9" w:rsidTr="001A733E">
        <w:trPr>
          <w:trHeight w:val="230"/>
        </w:trPr>
        <w:tc>
          <w:tcPr>
            <w:tcW w:w="8076" w:type="dxa"/>
            <w:shd w:val="clear" w:color="auto" w:fill="B4E0FE"/>
            <w:vAlign w:val="center"/>
          </w:tcPr>
          <w:p w:rsidR="001A733E" w:rsidRDefault="001A733E" w:rsidP="00971596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  <w:p w:rsidR="00832738" w:rsidRPr="00340981" w:rsidRDefault="00832738" w:rsidP="00971596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971596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Сроки проведения: </w:t>
            </w:r>
            <w:r w:rsidR="004418C8">
              <w:rPr>
                <w:b/>
                <w:bCs/>
                <w:color w:val="0070C0"/>
                <w:spacing w:val="-4"/>
                <w:sz w:val="20"/>
                <w:szCs w:val="20"/>
              </w:rPr>
              <w:t>12.10 – 18.10</w:t>
            </w:r>
            <w:r w:rsidRPr="00340981"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 2020</w:t>
            </w:r>
          </w:p>
          <w:p w:rsidR="00D3062C" w:rsidRPr="00340981" w:rsidRDefault="00832738" w:rsidP="00903C09">
            <w:pPr>
              <w:pStyle w:val="a8"/>
              <w:spacing w:before="0" w:beforeAutospacing="0"/>
              <w:rPr>
                <w:b/>
                <w:bCs/>
                <w:color w:val="0070C0"/>
                <w:spacing w:val="-4"/>
                <w:sz w:val="20"/>
                <w:szCs w:val="20"/>
              </w:rPr>
            </w:pPr>
            <w:proofErr w:type="spellStart"/>
            <w:r w:rsidRPr="00971596">
              <w:rPr>
                <w:b/>
                <w:bCs/>
                <w:color w:val="000000"/>
                <w:spacing w:val="-4"/>
                <w:sz w:val="20"/>
                <w:szCs w:val="20"/>
              </w:rPr>
              <w:t>Time</w:t>
            </w:r>
            <w:proofErr w:type="spellEnd"/>
            <w:r w:rsidRPr="00971596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71596">
              <w:rPr>
                <w:b/>
                <w:bCs/>
                <w:color w:val="000000"/>
                <w:spacing w:val="-4"/>
                <w:sz w:val="20"/>
                <w:szCs w:val="20"/>
              </w:rPr>
              <w:t>frame</w:t>
            </w:r>
            <w:proofErr w:type="spellEnd"/>
            <w:r w:rsidRPr="00971596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: </w:t>
            </w:r>
            <w:r w:rsidR="00340981" w:rsidRPr="00340981"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10.00 </w:t>
            </w:r>
            <w:r w:rsidR="004418C8">
              <w:rPr>
                <w:b/>
                <w:bCs/>
                <w:color w:val="0070C0"/>
                <w:spacing w:val="-4"/>
                <w:sz w:val="20"/>
                <w:szCs w:val="20"/>
              </w:rPr>
              <w:t>12</w:t>
            </w:r>
            <w:r w:rsidR="00340981"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.08.2020 </w:t>
            </w:r>
            <w:r w:rsidR="00340981" w:rsidRPr="00340981">
              <w:rPr>
                <w:b/>
                <w:bCs/>
                <w:color w:val="0070C0"/>
                <w:spacing w:val="-4"/>
                <w:sz w:val="20"/>
                <w:szCs w:val="20"/>
              </w:rPr>
              <w:t>– 23.</w:t>
            </w:r>
            <w:r w:rsidR="004418C8">
              <w:rPr>
                <w:b/>
                <w:bCs/>
                <w:color w:val="0070C0"/>
                <w:spacing w:val="-4"/>
                <w:sz w:val="20"/>
                <w:szCs w:val="20"/>
              </w:rPr>
              <w:t>59 18</w:t>
            </w:r>
            <w:r w:rsidR="00340981">
              <w:rPr>
                <w:b/>
                <w:bCs/>
                <w:color w:val="0070C0"/>
                <w:spacing w:val="-4"/>
                <w:sz w:val="20"/>
                <w:szCs w:val="20"/>
              </w:rPr>
              <w:t>.08.</w:t>
            </w:r>
            <w:r w:rsidRPr="00340981">
              <w:rPr>
                <w:b/>
                <w:bCs/>
                <w:color w:val="0070C0"/>
                <w:spacing w:val="-4"/>
                <w:sz w:val="20"/>
                <w:szCs w:val="20"/>
              </w:rPr>
              <w:t>2020</w:t>
            </w:r>
          </w:p>
          <w:p w:rsidR="001A733E" w:rsidRPr="00340981" w:rsidRDefault="001A733E" w:rsidP="00903C09">
            <w:pPr>
              <w:pStyle w:val="a8"/>
              <w:spacing w:before="0" w:beforeAutospacing="0"/>
              <w:rPr>
                <w:b/>
                <w:bCs/>
                <w:color w:val="0070C0"/>
                <w:spacing w:val="-4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32738" w:rsidRPr="00340981" w:rsidRDefault="00832738" w:rsidP="00903C09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2126" w:type="dxa"/>
            <w:vMerge/>
            <w:shd w:val="clear" w:color="auto" w:fill="B4E0FE"/>
          </w:tcPr>
          <w:p w:rsidR="00832738" w:rsidRPr="00340981" w:rsidRDefault="00832738" w:rsidP="00903C09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</w:rPr>
            </w:pPr>
          </w:p>
        </w:tc>
      </w:tr>
      <w:tr w:rsidR="00832738" w:rsidRPr="00D80FC9" w:rsidTr="001A733E">
        <w:trPr>
          <w:trHeight w:val="230"/>
        </w:trPr>
        <w:tc>
          <w:tcPr>
            <w:tcW w:w="8076" w:type="dxa"/>
            <w:vAlign w:val="center"/>
          </w:tcPr>
          <w:p w:rsidR="00832738" w:rsidRPr="00971596" w:rsidRDefault="00832738" w:rsidP="00971596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32738" w:rsidRPr="00340981" w:rsidRDefault="00832738" w:rsidP="00903C09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2126" w:type="dxa"/>
            <w:vMerge/>
            <w:shd w:val="clear" w:color="auto" w:fill="B4E0FE"/>
          </w:tcPr>
          <w:p w:rsidR="00832738" w:rsidRPr="00340981" w:rsidRDefault="00832738" w:rsidP="00903C09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</w:rPr>
            </w:pPr>
          </w:p>
        </w:tc>
      </w:tr>
      <w:tr w:rsidR="00832738" w:rsidRPr="00CB2D25" w:rsidTr="001A733E">
        <w:trPr>
          <w:trHeight w:val="460"/>
        </w:trPr>
        <w:tc>
          <w:tcPr>
            <w:tcW w:w="8076" w:type="dxa"/>
            <w:shd w:val="clear" w:color="auto" w:fill="B4E0FE"/>
            <w:vAlign w:val="center"/>
          </w:tcPr>
          <w:p w:rsidR="00832738" w:rsidRPr="00AD042B" w:rsidRDefault="00832738" w:rsidP="00971596">
            <w:pPr>
              <w:pStyle w:val="a8"/>
              <w:spacing w:before="0" w:beforeAutospacing="0"/>
              <w:rPr>
                <w:b/>
                <w:color w:val="0070C0"/>
                <w:sz w:val="20"/>
                <w:szCs w:val="20"/>
              </w:rPr>
            </w:pPr>
            <w:r w:rsidRPr="00971596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Заполненные заявочные формы направляются Организатору на электронную почту </w:t>
            </w:r>
            <w:r w:rsidR="00811DF2">
              <w:rPr>
                <w:rStyle w:val="a9"/>
                <w:b/>
                <w:bCs/>
                <w:spacing w:val="-4"/>
                <w:sz w:val="20"/>
                <w:szCs w:val="20"/>
                <w:lang w:val="en-US"/>
              </w:rPr>
              <w:fldChar w:fldCharType="begin"/>
            </w:r>
            <w:r w:rsidR="00811DF2" w:rsidRPr="00CB2D25">
              <w:rPr>
                <w:rStyle w:val="a9"/>
                <w:b/>
                <w:bCs/>
                <w:spacing w:val="-4"/>
                <w:sz w:val="20"/>
                <w:szCs w:val="20"/>
              </w:rPr>
              <w:instrText xml:space="preserve"> </w:instrText>
            </w:r>
            <w:r w:rsidR="00811DF2">
              <w:rPr>
                <w:rStyle w:val="a9"/>
                <w:b/>
                <w:bCs/>
                <w:spacing w:val="-4"/>
                <w:sz w:val="20"/>
                <w:szCs w:val="20"/>
                <w:lang w:val="en-US"/>
              </w:rPr>
              <w:instrText>HYPERLINK</w:instrText>
            </w:r>
            <w:r w:rsidR="00811DF2" w:rsidRPr="00CB2D25">
              <w:rPr>
                <w:rStyle w:val="a9"/>
                <w:b/>
                <w:bCs/>
                <w:spacing w:val="-4"/>
                <w:sz w:val="20"/>
                <w:szCs w:val="20"/>
              </w:rPr>
              <w:instrText xml:space="preserve"> "</w:instrText>
            </w:r>
            <w:r w:rsidR="00811DF2">
              <w:rPr>
                <w:rStyle w:val="a9"/>
                <w:b/>
                <w:bCs/>
                <w:spacing w:val="-4"/>
                <w:sz w:val="20"/>
                <w:szCs w:val="20"/>
                <w:lang w:val="en-US"/>
              </w:rPr>
              <w:instrText>mailto</w:instrText>
            </w:r>
            <w:r w:rsidR="00811DF2" w:rsidRPr="00CB2D25">
              <w:rPr>
                <w:rStyle w:val="a9"/>
                <w:b/>
                <w:bCs/>
                <w:spacing w:val="-4"/>
                <w:sz w:val="20"/>
                <w:szCs w:val="20"/>
              </w:rPr>
              <w:instrText>:</w:instrText>
            </w:r>
            <w:r w:rsidR="00811DF2">
              <w:rPr>
                <w:rStyle w:val="a9"/>
                <w:b/>
                <w:bCs/>
                <w:spacing w:val="-4"/>
                <w:sz w:val="20"/>
                <w:szCs w:val="20"/>
                <w:lang w:val="en-US"/>
              </w:rPr>
              <w:instrText>kandymovakk</w:instrText>
            </w:r>
            <w:r w:rsidR="00811DF2" w:rsidRPr="00CB2D25">
              <w:rPr>
                <w:rStyle w:val="a9"/>
                <w:b/>
                <w:bCs/>
                <w:spacing w:val="-4"/>
                <w:sz w:val="20"/>
                <w:szCs w:val="20"/>
              </w:rPr>
              <w:instrText>@</w:instrText>
            </w:r>
            <w:r w:rsidR="00811DF2">
              <w:rPr>
                <w:rStyle w:val="a9"/>
                <w:b/>
                <w:bCs/>
                <w:spacing w:val="-4"/>
                <w:sz w:val="20"/>
                <w:szCs w:val="20"/>
                <w:lang w:val="en-US"/>
              </w:rPr>
              <w:instrText>mostpp</w:instrText>
            </w:r>
            <w:r w:rsidR="00811DF2" w:rsidRPr="00CB2D25">
              <w:rPr>
                <w:rStyle w:val="a9"/>
                <w:b/>
                <w:bCs/>
                <w:spacing w:val="-4"/>
                <w:sz w:val="20"/>
                <w:szCs w:val="20"/>
              </w:rPr>
              <w:instrText>.</w:instrText>
            </w:r>
            <w:r w:rsidR="00811DF2">
              <w:rPr>
                <w:rStyle w:val="a9"/>
                <w:b/>
                <w:bCs/>
                <w:spacing w:val="-4"/>
                <w:sz w:val="20"/>
                <w:szCs w:val="20"/>
                <w:lang w:val="en-US"/>
              </w:rPr>
              <w:instrText>ru</w:instrText>
            </w:r>
            <w:r w:rsidR="00811DF2" w:rsidRPr="00CB2D25">
              <w:rPr>
                <w:rStyle w:val="a9"/>
                <w:b/>
                <w:bCs/>
                <w:spacing w:val="-4"/>
                <w:sz w:val="20"/>
                <w:szCs w:val="20"/>
              </w:rPr>
              <w:instrText xml:space="preserve">" </w:instrText>
            </w:r>
            <w:r w:rsidR="00811DF2">
              <w:rPr>
                <w:rStyle w:val="a9"/>
                <w:b/>
                <w:bCs/>
                <w:spacing w:val="-4"/>
                <w:sz w:val="20"/>
                <w:szCs w:val="20"/>
                <w:lang w:val="en-US"/>
              </w:rPr>
              <w:fldChar w:fldCharType="separate"/>
            </w:r>
            <w:r w:rsidR="00AD042B" w:rsidRPr="006B5AAF">
              <w:rPr>
                <w:rStyle w:val="a9"/>
                <w:b/>
                <w:bCs/>
                <w:spacing w:val="-4"/>
                <w:sz w:val="20"/>
                <w:szCs w:val="20"/>
                <w:lang w:val="en-US"/>
              </w:rPr>
              <w:t>kandymovakk</w:t>
            </w:r>
            <w:r w:rsidR="00AD042B" w:rsidRPr="006B5AAF">
              <w:rPr>
                <w:rStyle w:val="a9"/>
                <w:b/>
                <w:bCs/>
                <w:spacing w:val="-4"/>
                <w:sz w:val="20"/>
                <w:szCs w:val="20"/>
              </w:rPr>
              <w:t>@</w:t>
            </w:r>
            <w:r w:rsidR="00AD042B" w:rsidRPr="006B5AAF">
              <w:rPr>
                <w:rStyle w:val="a9"/>
                <w:b/>
                <w:bCs/>
                <w:spacing w:val="-4"/>
                <w:sz w:val="20"/>
                <w:szCs w:val="20"/>
                <w:lang w:val="en-US"/>
              </w:rPr>
              <w:t>mostpp</w:t>
            </w:r>
            <w:r w:rsidR="00AD042B" w:rsidRPr="006B5AAF">
              <w:rPr>
                <w:rStyle w:val="a9"/>
                <w:b/>
                <w:bCs/>
                <w:spacing w:val="-4"/>
                <w:sz w:val="20"/>
                <w:szCs w:val="20"/>
              </w:rPr>
              <w:t>.</w:t>
            </w:r>
            <w:r w:rsidR="00AD042B" w:rsidRPr="006B5AAF">
              <w:rPr>
                <w:rStyle w:val="a9"/>
                <w:b/>
                <w:bCs/>
                <w:spacing w:val="-4"/>
                <w:sz w:val="20"/>
                <w:szCs w:val="20"/>
                <w:lang w:val="en-US"/>
              </w:rPr>
              <w:t>ru</w:t>
            </w:r>
            <w:r w:rsidR="00811DF2">
              <w:rPr>
                <w:rStyle w:val="a9"/>
                <w:b/>
                <w:bCs/>
                <w:spacing w:val="-4"/>
                <w:sz w:val="20"/>
                <w:szCs w:val="20"/>
                <w:lang w:val="en-US"/>
              </w:rPr>
              <w:fldChar w:fldCharType="end"/>
            </w:r>
            <w:r w:rsidR="00AD042B" w:rsidRPr="00AD042B"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; </w:t>
            </w:r>
            <w:hyperlink r:id="rId8" w:history="1">
              <w:r w:rsidR="00AD042B" w:rsidRPr="00AD042B">
                <w:rPr>
                  <w:rStyle w:val="a9"/>
                  <w:b/>
                  <w:sz w:val="20"/>
                  <w:szCs w:val="20"/>
                </w:rPr>
                <w:t>tverpalata@mail.ru</w:t>
              </w:r>
            </w:hyperlink>
            <w:r w:rsidR="00AD042B" w:rsidRPr="00AD042B">
              <w:rPr>
                <w:sz w:val="20"/>
                <w:szCs w:val="20"/>
              </w:rPr>
              <w:t xml:space="preserve"> </w:t>
            </w:r>
          </w:p>
          <w:p w:rsidR="009C43C7" w:rsidRPr="00AD042B" w:rsidRDefault="00832738" w:rsidP="00AD042B">
            <w:pPr>
              <w:pStyle w:val="a8"/>
              <w:spacing w:before="0" w:beforeAutospacing="0"/>
              <w:rPr>
                <w:b/>
                <w:bCs/>
                <w:color w:val="0070C0"/>
                <w:spacing w:val="-4"/>
                <w:sz w:val="20"/>
                <w:szCs w:val="20"/>
                <w:lang w:val="en-US"/>
              </w:rPr>
            </w:pPr>
            <w:r w:rsidRPr="00971596">
              <w:rPr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>Duly</w:t>
            </w:r>
            <w:r w:rsidRPr="004418C8">
              <w:rPr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r w:rsidRPr="00971596">
              <w:rPr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>completed</w:t>
            </w:r>
            <w:r w:rsidRPr="004418C8">
              <w:rPr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r w:rsidRPr="00971596">
              <w:rPr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>are</w:t>
            </w:r>
            <w:r w:rsidRPr="004418C8">
              <w:rPr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r w:rsidRPr="00971596">
              <w:rPr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>to</w:t>
            </w:r>
            <w:r w:rsidRPr="004418C8">
              <w:rPr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r w:rsidRPr="00971596">
              <w:rPr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>be sent to the Organizer</w:t>
            </w:r>
            <w:r w:rsidR="00AD042B" w:rsidRPr="00AD042B">
              <w:rPr>
                <w:rStyle w:val="a9"/>
                <w:lang w:val="en-US"/>
              </w:rPr>
              <w:t xml:space="preserve"> </w:t>
            </w:r>
            <w:hyperlink r:id="rId9" w:history="1">
              <w:r w:rsidR="00AD042B" w:rsidRPr="006B5AAF">
                <w:rPr>
                  <w:rStyle w:val="a9"/>
                  <w:b/>
                  <w:bCs/>
                  <w:spacing w:val="-4"/>
                  <w:sz w:val="20"/>
                  <w:szCs w:val="20"/>
                  <w:lang w:val="en-US"/>
                </w:rPr>
                <w:t>kandymovakk@mostpp.ru</w:t>
              </w:r>
            </w:hyperlink>
            <w:r w:rsidR="00AD042B">
              <w:rPr>
                <w:b/>
                <w:bCs/>
                <w:color w:val="0070C0"/>
                <w:spacing w:val="-4"/>
                <w:sz w:val="20"/>
                <w:szCs w:val="20"/>
                <w:lang w:val="en-US"/>
              </w:rPr>
              <w:t xml:space="preserve">; </w:t>
            </w:r>
            <w:hyperlink r:id="rId10" w:history="1">
              <w:r w:rsidR="00AD042B" w:rsidRPr="00AD042B">
                <w:rPr>
                  <w:rStyle w:val="a9"/>
                  <w:b/>
                  <w:sz w:val="20"/>
                  <w:szCs w:val="20"/>
                  <w:lang w:val="en-US"/>
                </w:rPr>
                <w:t>tverpalata@mail.ru</w:t>
              </w:r>
            </w:hyperlink>
            <w:r w:rsidR="00AD042B">
              <w:rPr>
                <w:lang w:val="en-US"/>
              </w:rPr>
              <w:t xml:space="preserve"> </w:t>
            </w:r>
          </w:p>
        </w:tc>
        <w:tc>
          <w:tcPr>
            <w:tcW w:w="425" w:type="dxa"/>
            <w:vMerge/>
          </w:tcPr>
          <w:p w:rsidR="00832738" w:rsidRPr="002D7DC3" w:rsidRDefault="00832738" w:rsidP="00903C09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2738" w:rsidRPr="002D7DC3" w:rsidRDefault="00832738" w:rsidP="00903C09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  <w:lang w:val="en-US"/>
              </w:rPr>
            </w:pPr>
          </w:p>
        </w:tc>
      </w:tr>
    </w:tbl>
    <w:p w:rsidR="00D80FC9" w:rsidRPr="00CD23B1" w:rsidRDefault="00D80FC9" w:rsidP="00CD23B1">
      <w:pPr>
        <w:ind w:left="-993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7"/>
        <w:tblW w:w="1073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6"/>
        <w:gridCol w:w="137"/>
        <w:gridCol w:w="99"/>
        <w:gridCol w:w="190"/>
        <w:gridCol w:w="1269"/>
        <w:gridCol w:w="426"/>
        <w:gridCol w:w="1524"/>
        <w:gridCol w:w="279"/>
        <w:gridCol w:w="45"/>
        <w:gridCol w:w="426"/>
        <w:gridCol w:w="2976"/>
        <w:gridCol w:w="99"/>
      </w:tblGrid>
      <w:tr w:rsidR="00A848BA" w:rsidRPr="00CD23B1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8BA" w:rsidRPr="00903C09" w:rsidRDefault="00A848BA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A848BA" w:rsidRPr="00CD23B1" w:rsidRDefault="00A848BA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CD23B1">
              <w:rPr>
                <w:b/>
                <w:color w:val="000000"/>
                <w:sz w:val="16"/>
                <w:szCs w:val="16"/>
              </w:rPr>
              <w:t xml:space="preserve">Название организации / </w:t>
            </w:r>
            <w:proofErr w:type="spellStart"/>
            <w:r w:rsidRPr="00CD23B1">
              <w:rPr>
                <w:b/>
                <w:color w:val="000000"/>
                <w:sz w:val="16"/>
                <w:szCs w:val="16"/>
              </w:rPr>
              <w:t>Company</w:t>
            </w:r>
            <w:proofErr w:type="spellEnd"/>
            <w:r w:rsidRPr="00CD23B1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t>name</w:t>
            </w:r>
            <w:r w:rsidRPr="00CD23B1"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48BA" w:rsidRPr="00A848BA" w:rsidRDefault="00A848BA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A848BA" w:rsidRDefault="00A848BA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1F9E" w:rsidRDefault="00D11F9E" w:rsidP="00D11F9E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11F9E" w:rsidRDefault="00E03259" w:rsidP="00D11F9E">
            <w:pPr>
              <w:pStyle w:val="a8"/>
              <w:spacing w:before="0" w:before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ИНН / T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IN</w:t>
            </w:r>
            <w:r w:rsidR="00D11F9E" w:rsidRPr="00CD23B1">
              <w:rPr>
                <w:b/>
                <w:color w:val="000000"/>
                <w:sz w:val="16"/>
                <w:szCs w:val="16"/>
              </w:rPr>
              <w:t>:</w:t>
            </w:r>
          </w:p>
          <w:p w:rsidR="00A848BA" w:rsidRPr="00CD23B1" w:rsidRDefault="00A848BA" w:rsidP="00D11F9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C55BF" w:rsidRPr="00CD23B1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CC55BF" w:rsidRPr="00CD23B1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D11F9E" w:rsidRPr="00CD23B1" w:rsidRDefault="00D11F9E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Pr="00162DAD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55BF" w:rsidRPr="00CD23B1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CC55BF" w:rsidRPr="00CD23B1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C55BF" w:rsidRPr="00CD23B1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55BF" w:rsidRPr="00A848BA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CD23B1">
              <w:rPr>
                <w:b/>
                <w:color w:val="000000"/>
                <w:sz w:val="16"/>
                <w:szCs w:val="16"/>
              </w:rPr>
              <w:t xml:space="preserve">Юридический адрес / </w:t>
            </w:r>
            <w:proofErr w:type="spellStart"/>
            <w:r w:rsidRPr="00CD23B1">
              <w:rPr>
                <w:b/>
                <w:color w:val="000000"/>
                <w:sz w:val="16"/>
                <w:szCs w:val="16"/>
              </w:rPr>
              <w:t>Legal</w:t>
            </w:r>
            <w:proofErr w:type="spellEnd"/>
            <w:r w:rsidRPr="00CD23B1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D23B1">
              <w:rPr>
                <w:b/>
                <w:color w:val="000000"/>
                <w:sz w:val="16"/>
                <w:szCs w:val="16"/>
              </w:rPr>
              <w:t>Address</w:t>
            </w:r>
            <w:proofErr w:type="spellEnd"/>
            <w:r w:rsidRPr="00CD23B1">
              <w:rPr>
                <w:b/>
                <w:color w:val="000000"/>
                <w:sz w:val="16"/>
                <w:szCs w:val="16"/>
              </w:rPr>
              <w:t>:</w:t>
            </w:r>
          </w:p>
          <w:p w:rsidR="00CC55BF" w:rsidRPr="00CD23B1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55BF" w:rsidRDefault="00CC55BF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4B57" w:rsidRDefault="00084B57" w:rsidP="00084B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84B57" w:rsidRDefault="00084B57" w:rsidP="00084B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Почтовый адрес / </w:t>
            </w:r>
            <w:r w:rsidRPr="00CD23B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Post</w:t>
            </w:r>
            <w:r w:rsidRPr="00CD2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23B1">
              <w:rPr>
                <w:rFonts w:ascii="Times New Roman" w:hAnsi="Times New Roman" w:cs="Times New Roman"/>
                <w:b/>
                <w:sz w:val="16"/>
                <w:szCs w:val="16"/>
              </w:rPr>
              <w:t>Address</w:t>
            </w:r>
            <w:proofErr w:type="spellEnd"/>
            <w:r w:rsidRPr="00CD23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CC55BF" w:rsidRPr="00CD23B1" w:rsidRDefault="00CC55BF" w:rsidP="00CC55B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C55BF" w:rsidRPr="00CD23B1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CC55BF" w:rsidRPr="00CD23B1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D11F9E" w:rsidRPr="00CD23B1" w:rsidRDefault="00D11F9E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Pr="00CD23B1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55BF" w:rsidRPr="00CD23B1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CC55BF" w:rsidRPr="00CD23B1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55BF" w:rsidRPr="00164E71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1F9E" w:rsidRPr="001A733E" w:rsidRDefault="00D11F9E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Pr="00D11F9E" w:rsidRDefault="00D11F9E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CD23B1">
              <w:rPr>
                <w:b/>
                <w:color w:val="000000"/>
                <w:sz w:val="16"/>
                <w:szCs w:val="16"/>
              </w:rPr>
              <w:t>Расчетный</w:t>
            </w:r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D23B1">
              <w:rPr>
                <w:b/>
                <w:color w:val="000000"/>
                <w:sz w:val="16"/>
                <w:szCs w:val="16"/>
              </w:rPr>
              <w:t>счет</w:t>
            </w:r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t xml:space="preserve"> / Bank account, IBAN:</w:t>
            </w:r>
          </w:p>
          <w:p w:rsidR="00CC55BF" w:rsidRPr="00D11F9E" w:rsidRDefault="00CC55BF" w:rsidP="00D11F9E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55BF" w:rsidRPr="00D11F9E" w:rsidRDefault="00CC55BF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Pr="00D11F9E" w:rsidRDefault="00CC55BF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94C" w:rsidRPr="00D11F9E" w:rsidRDefault="0013094C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Pr="00164E71" w:rsidRDefault="00164E71" w:rsidP="00164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Наименование банка / </w:t>
            </w:r>
            <w:proofErr w:type="spellStart"/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Bank</w:t>
            </w:r>
            <w:proofErr w:type="spellEnd"/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CC55BF" w:rsidRPr="00164E71" w:rsidTr="007C17E8">
        <w:trPr>
          <w:gridAfter w:val="1"/>
          <w:wAfter w:w="99" w:type="dxa"/>
          <w:trHeight w:val="401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CC55BF" w:rsidRDefault="00CC55BF" w:rsidP="00D11F9E">
            <w:pPr>
              <w:pStyle w:val="a8"/>
              <w:rPr>
                <w:b/>
                <w:color w:val="000000"/>
                <w:sz w:val="16"/>
                <w:szCs w:val="16"/>
              </w:rPr>
            </w:pPr>
          </w:p>
          <w:p w:rsidR="00D11F9E" w:rsidRPr="00164E71" w:rsidRDefault="00D11F9E" w:rsidP="00D11F9E">
            <w:pPr>
              <w:pStyle w:val="a8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55BF" w:rsidRPr="00164E71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CC55BF" w:rsidRPr="00164E71" w:rsidRDefault="00CC55BF" w:rsidP="001309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55BF" w:rsidRPr="00CB2D25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E71" w:rsidRPr="00164E71" w:rsidRDefault="00164E71" w:rsidP="00164E71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11F9E" w:rsidRPr="00CD23B1" w:rsidRDefault="00D11F9E" w:rsidP="00D11F9E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CD23B1">
              <w:rPr>
                <w:b/>
                <w:color w:val="000000"/>
                <w:sz w:val="16"/>
                <w:szCs w:val="16"/>
              </w:rPr>
              <w:t xml:space="preserve">Код банка / </w:t>
            </w:r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t>SWIFT code</w:t>
            </w:r>
            <w:r w:rsidRPr="00CD23B1">
              <w:rPr>
                <w:b/>
                <w:color w:val="000000"/>
                <w:sz w:val="16"/>
                <w:szCs w:val="16"/>
              </w:rPr>
              <w:t>:</w:t>
            </w:r>
          </w:p>
          <w:p w:rsidR="00CC55BF" w:rsidRPr="00CD23B1" w:rsidRDefault="00CC55BF" w:rsidP="00164E71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55BF" w:rsidRPr="00164E71" w:rsidRDefault="00CC55BF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Pr="00164E71" w:rsidRDefault="00CC55BF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11F9E" w:rsidRDefault="00D11F9E" w:rsidP="00D11F9E">
            <w:pPr>
              <w:pStyle w:val="a8"/>
              <w:tabs>
                <w:tab w:val="left" w:pos="710"/>
                <w:tab w:val="center" w:pos="2724"/>
              </w:tabs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11F9E" w:rsidRPr="00CD23B1" w:rsidRDefault="00D11F9E" w:rsidP="00D11F9E">
            <w:pPr>
              <w:pStyle w:val="a8"/>
              <w:tabs>
                <w:tab w:val="left" w:pos="710"/>
                <w:tab w:val="center" w:pos="2724"/>
              </w:tabs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CD23B1">
              <w:rPr>
                <w:b/>
                <w:color w:val="000000"/>
                <w:sz w:val="16"/>
                <w:szCs w:val="16"/>
              </w:rPr>
              <w:t xml:space="preserve">Электронная почта для создания аккаунта в </w:t>
            </w:r>
            <w:proofErr w:type="spellStart"/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t>Jivosite</w:t>
            </w:r>
            <w:proofErr w:type="spellEnd"/>
            <w:r w:rsidRPr="00CD23B1">
              <w:rPr>
                <w:b/>
                <w:color w:val="000000"/>
                <w:sz w:val="16"/>
                <w:szCs w:val="16"/>
              </w:rPr>
              <w:t xml:space="preserve"> /</w:t>
            </w:r>
          </w:p>
          <w:p w:rsidR="00D11F9E" w:rsidRPr="00162DAD" w:rsidRDefault="00D11F9E" w:rsidP="00D11F9E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t>E</w:t>
            </w:r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softHyphen/>
              <w:t xml:space="preserve">mail for your Account on the </w:t>
            </w:r>
            <w:proofErr w:type="spellStart"/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t>Jivosite</w:t>
            </w:r>
            <w:proofErr w:type="spellEnd"/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t>:</w:t>
            </w:r>
          </w:p>
          <w:p w:rsidR="00CC55BF" w:rsidRPr="00CD23B1" w:rsidRDefault="00CC55BF" w:rsidP="00D11F9E">
            <w:pPr>
              <w:pStyle w:val="a8"/>
              <w:spacing w:before="0" w:beforeAutospacing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55BF" w:rsidRPr="00CB2D25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CC55BF" w:rsidRPr="00CD23B1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D11F9E" w:rsidRPr="00CD23B1" w:rsidRDefault="00D11F9E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Pr="00CD23B1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55BF" w:rsidRPr="00CD23B1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CC55BF" w:rsidRPr="00CD23B1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C55BF" w:rsidRPr="00CD23B1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55BF" w:rsidRPr="001A733E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164E71" w:rsidRPr="00164E71" w:rsidRDefault="00164E71" w:rsidP="00164E71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CD23B1">
              <w:rPr>
                <w:b/>
                <w:color w:val="000000"/>
                <w:sz w:val="16"/>
                <w:szCs w:val="16"/>
              </w:rPr>
              <w:t>ФИО</w:t>
            </w:r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D23B1">
              <w:rPr>
                <w:b/>
                <w:color w:val="000000"/>
                <w:sz w:val="16"/>
                <w:szCs w:val="16"/>
              </w:rPr>
              <w:t>подписанта</w:t>
            </w:r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t xml:space="preserve"> / Name of signatory:</w:t>
            </w:r>
          </w:p>
          <w:p w:rsidR="00CC55BF" w:rsidRPr="00CD23B1" w:rsidRDefault="00CC55BF" w:rsidP="00164E71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C55BF" w:rsidRDefault="00CC55BF" w:rsidP="00CC55BF">
            <w:pPr>
              <w:pStyle w:val="a8"/>
              <w:tabs>
                <w:tab w:val="left" w:pos="710"/>
                <w:tab w:val="center" w:pos="2724"/>
              </w:tabs>
              <w:spacing w:before="0" w:beforeAutospacing="0"/>
              <w:rPr>
                <w:b/>
                <w:color w:val="000000"/>
                <w:sz w:val="16"/>
                <w:szCs w:val="16"/>
                <w:lang w:val="en-US"/>
              </w:rPr>
            </w:pPr>
            <w:r w:rsidRPr="00164E71">
              <w:rPr>
                <w:b/>
                <w:color w:val="000000"/>
                <w:sz w:val="16"/>
                <w:szCs w:val="16"/>
                <w:lang w:val="en-US"/>
              </w:rPr>
              <w:tab/>
            </w:r>
            <w:r w:rsidRPr="00164E71">
              <w:rPr>
                <w:b/>
                <w:color w:val="000000"/>
                <w:sz w:val="16"/>
                <w:szCs w:val="16"/>
                <w:lang w:val="en-US"/>
              </w:rPr>
              <w:tab/>
            </w:r>
          </w:p>
          <w:p w:rsidR="00CC55BF" w:rsidRDefault="00CC55BF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E71" w:rsidRPr="00164E71" w:rsidRDefault="00164E71" w:rsidP="001309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Default="00164E71" w:rsidP="001309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Действует на основании / </w:t>
            </w: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Acts on the basis of</w:t>
            </w: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164E71" w:rsidRPr="00CD23B1" w:rsidRDefault="00164E71" w:rsidP="001309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C55BF" w:rsidRPr="00CD23B1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CC55BF" w:rsidRPr="00CD23B1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D11F9E" w:rsidRPr="00CD23B1" w:rsidRDefault="00D11F9E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Pr="00CD23B1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55BF" w:rsidRPr="00CD23B1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CC55BF" w:rsidRPr="00CD23B1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C55BF" w:rsidRPr="00CB2D25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55BF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3094C" w:rsidRDefault="0013094C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Контактное лицо для размещения на 2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13094C">
              <w:rPr>
                <w:b/>
                <w:color w:val="000000"/>
                <w:sz w:val="16"/>
                <w:szCs w:val="16"/>
              </w:rPr>
              <w:t xml:space="preserve">стенде </w:t>
            </w:r>
            <w:r>
              <w:rPr>
                <w:b/>
                <w:color w:val="000000"/>
                <w:sz w:val="16"/>
                <w:szCs w:val="16"/>
              </w:rPr>
              <w:t xml:space="preserve">/ </w:t>
            </w:r>
          </w:p>
          <w:p w:rsidR="00CC55BF" w:rsidRPr="0013094C" w:rsidRDefault="0013094C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3094C">
              <w:rPr>
                <w:b/>
                <w:color w:val="000000"/>
                <w:sz w:val="16"/>
                <w:szCs w:val="16"/>
                <w:lang w:val="en-US"/>
              </w:rPr>
              <w:t xml:space="preserve">Contact person for 2D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exhibit</w:t>
            </w:r>
            <w:r w:rsidRPr="0013094C">
              <w:rPr>
                <w:b/>
                <w:color w:val="000000"/>
                <w:sz w:val="16"/>
                <w:szCs w:val="16"/>
                <w:lang w:val="en-US"/>
              </w:rPr>
              <w:t xml:space="preserve"> booth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55BF" w:rsidRPr="0013094C" w:rsidRDefault="00CC55BF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C55BF" w:rsidRPr="0013094C" w:rsidRDefault="00CC55BF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Pr="0013094C" w:rsidRDefault="0013094C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Телефон</w:t>
            </w: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</w:t>
            </w: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</w:t>
            </w: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mail / Tel. and Email:</w:t>
            </w:r>
          </w:p>
        </w:tc>
      </w:tr>
      <w:tr w:rsidR="00CD23B1" w:rsidRPr="00CB2D25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23B1" w:rsidRPr="0013094C" w:rsidRDefault="00CD23B1" w:rsidP="00164E71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23B1" w:rsidRPr="0013094C" w:rsidRDefault="00CD23B1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CC55BF" w:rsidRPr="00CB2D25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CC55BF" w:rsidRPr="0013094C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D11F9E" w:rsidRPr="0013094C" w:rsidRDefault="00D11F9E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55BF" w:rsidRPr="0013094C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C55BF" w:rsidRPr="0013094C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CC55BF" w:rsidRPr="0013094C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C55BF" w:rsidRPr="0013094C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094C" w:rsidRPr="00CB2D25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13094C" w:rsidRPr="0013094C" w:rsidRDefault="0013094C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94C" w:rsidRPr="0013094C" w:rsidRDefault="0013094C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13094C" w:rsidRPr="0013094C" w:rsidRDefault="0013094C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094C" w:rsidRPr="00CB2D25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69A5" w:rsidRPr="004D69A5" w:rsidRDefault="004D69A5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FF25F4" w:rsidRPr="00AD042B" w:rsidRDefault="00FF25F4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FF25F4" w:rsidRPr="00AD042B" w:rsidRDefault="00FF25F4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FF25F4" w:rsidRPr="00AD042B" w:rsidRDefault="00FF25F4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FF25F4" w:rsidRPr="00AD042B" w:rsidRDefault="00FF25F4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FF25F4" w:rsidRPr="00AD042B" w:rsidRDefault="00FF25F4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FF25F4" w:rsidRPr="00AD042B" w:rsidRDefault="00FF25F4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084B57" w:rsidRPr="004D69A5" w:rsidRDefault="0013094C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CD23B1">
              <w:rPr>
                <w:b/>
                <w:color w:val="000000"/>
                <w:sz w:val="16"/>
                <w:szCs w:val="16"/>
              </w:rPr>
              <w:t>Контактное</w:t>
            </w:r>
            <w:r w:rsidRPr="004D69A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D23B1">
              <w:rPr>
                <w:b/>
                <w:color w:val="000000"/>
                <w:sz w:val="16"/>
                <w:szCs w:val="16"/>
              </w:rPr>
              <w:t>лицо</w:t>
            </w:r>
            <w:r w:rsidR="00084B57" w:rsidRPr="004D69A5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84B57">
              <w:rPr>
                <w:b/>
                <w:color w:val="000000"/>
                <w:sz w:val="16"/>
                <w:szCs w:val="16"/>
              </w:rPr>
              <w:t>для</w:t>
            </w:r>
            <w:r w:rsidR="00084B57" w:rsidRPr="004D69A5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84B57">
              <w:rPr>
                <w:b/>
                <w:color w:val="000000"/>
                <w:sz w:val="16"/>
                <w:szCs w:val="16"/>
              </w:rPr>
              <w:t>связи</w:t>
            </w:r>
            <w:r w:rsidR="00084B57" w:rsidRPr="004D69A5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84B57">
              <w:rPr>
                <w:b/>
                <w:color w:val="000000"/>
                <w:sz w:val="16"/>
                <w:szCs w:val="16"/>
              </w:rPr>
              <w:t>с</w:t>
            </w:r>
            <w:r w:rsidR="00084B57" w:rsidRPr="004D69A5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84B57">
              <w:rPr>
                <w:b/>
                <w:color w:val="000000"/>
                <w:sz w:val="16"/>
                <w:szCs w:val="16"/>
              </w:rPr>
              <w:t>организаторами</w:t>
            </w:r>
            <w:r w:rsidRPr="004D69A5">
              <w:rPr>
                <w:b/>
                <w:color w:val="000000"/>
                <w:sz w:val="16"/>
                <w:szCs w:val="16"/>
              </w:rPr>
              <w:t xml:space="preserve"> / </w:t>
            </w:r>
          </w:p>
          <w:p w:rsidR="0013094C" w:rsidRPr="00084B57" w:rsidRDefault="0013094C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t>Contact</w:t>
            </w:r>
            <w:r w:rsidRPr="00084B57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t>person</w:t>
            </w:r>
            <w:r w:rsidR="00084B57" w:rsidRPr="00084B57">
              <w:rPr>
                <w:b/>
                <w:color w:val="000000"/>
                <w:sz w:val="16"/>
                <w:szCs w:val="16"/>
                <w:lang w:val="en-US"/>
              </w:rPr>
              <w:t xml:space="preserve"> to contact </w:t>
            </w:r>
            <w:r w:rsidR="00084B57">
              <w:rPr>
                <w:b/>
                <w:color w:val="000000"/>
                <w:sz w:val="16"/>
                <w:szCs w:val="16"/>
                <w:lang w:val="en-US"/>
              </w:rPr>
              <w:t>the organizers</w:t>
            </w:r>
          </w:p>
          <w:p w:rsidR="0013094C" w:rsidRPr="00084B57" w:rsidRDefault="0013094C" w:rsidP="00FF25F4">
            <w:pPr>
              <w:pStyle w:val="a8"/>
              <w:spacing w:before="0" w:beforeAutospacing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94C" w:rsidRPr="00084B57" w:rsidRDefault="0013094C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F25F4" w:rsidRPr="00AD042B" w:rsidRDefault="00FF25F4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FF25F4" w:rsidRPr="00AD042B" w:rsidRDefault="00FF25F4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FF25F4" w:rsidRPr="00AD042B" w:rsidRDefault="00FF25F4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FF25F4" w:rsidRPr="00AD042B" w:rsidRDefault="00FF25F4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FF25F4" w:rsidRPr="00AD042B" w:rsidRDefault="00FF25F4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FF25F4" w:rsidRPr="00AD042B" w:rsidRDefault="00FF25F4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FF25F4" w:rsidRPr="00AD042B" w:rsidRDefault="00FF25F4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13094C" w:rsidRPr="00CD23B1" w:rsidRDefault="0013094C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Телефон</w:t>
            </w: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</w:t>
            </w: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1309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</w:t>
            </w: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mail / Tel. and Email:</w:t>
            </w:r>
          </w:p>
        </w:tc>
      </w:tr>
      <w:tr w:rsidR="0013094C" w:rsidRPr="00CB2D25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13094C" w:rsidRPr="0013094C" w:rsidRDefault="0013094C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13094C" w:rsidRDefault="0013094C" w:rsidP="00D11F9E">
            <w:pPr>
              <w:pStyle w:val="a8"/>
              <w:spacing w:before="0" w:beforeAutospacing="0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D11F9E" w:rsidRDefault="00D11F9E" w:rsidP="00D11F9E">
            <w:pPr>
              <w:pStyle w:val="a8"/>
              <w:spacing w:before="0" w:beforeAutospacing="0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D11F9E" w:rsidRPr="0013094C" w:rsidRDefault="00D11F9E" w:rsidP="00D11F9E">
            <w:pPr>
              <w:pStyle w:val="a8"/>
              <w:spacing w:before="0" w:beforeAutospacing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94C" w:rsidRDefault="0013094C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13094C" w:rsidRPr="0013094C" w:rsidRDefault="0013094C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13094C" w:rsidRPr="0013094C" w:rsidRDefault="0013094C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13094C" w:rsidRPr="0013094C" w:rsidRDefault="0013094C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64E71" w:rsidRPr="00CB2D25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4E71" w:rsidRPr="003E4605" w:rsidRDefault="00164E71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4E71" w:rsidRPr="003E4605" w:rsidRDefault="00164E71" w:rsidP="00162D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4E71" w:rsidRPr="003E4605" w:rsidRDefault="00164E71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273A7" w:rsidRPr="004D69A5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3A7" w:rsidRPr="003E4605" w:rsidRDefault="008273A7" w:rsidP="00827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E4605">
              <w:rPr>
                <w:rFonts w:ascii="Times New Roman" w:hAnsi="Times New Roman" w:cs="Times New Roman"/>
                <w:b/>
                <w:sz w:val="20"/>
                <w:szCs w:val="20"/>
              </w:rPr>
              <w:t>Экспоместо</w:t>
            </w:r>
            <w:proofErr w:type="spellEnd"/>
            <w:r w:rsidRPr="003E4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6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 Exhibition space:</w:t>
            </w:r>
          </w:p>
          <w:p w:rsidR="008273A7" w:rsidRPr="003E4605" w:rsidRDefault="008273A7" w:rsidP="00827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CE" w:rsidRPr="004D69A5" w:rsidTr="00593414"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A061CE" w:rsidRPr="006668B4" w:rsidRDefault="00A061C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061CE" w:rsidRPr="006668B4" w:rsidRDefault="00A061C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668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2D</w:t>
            </w:r>
            <w:r w:rsidRPr="00EB22E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D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стенд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* / 2D+3D </w:t>
            </w:r>
            <w:r w:rsidRPr="006668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exhibit booth*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1CE" w:rsidRPr="006668B4" w:rsidRDefault="00A061C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4E0FE"/>
            <w:vAlign w:val="center"/>
          </w:tcPr>
          <w:p w:rsidR="00A061CE" w:rsidRPr="006668B4" w:rsidRDefault="00A061CE" w:rsidP="00A061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6668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Pr="006668B4">
              <w:rPr>
                <w:rFonts w:ascii="Times New Roman" w:hAnsi="Times New Roman" w:cs="Times New Roman"/>
                <w:b/>
                <w:sz w:val="18"/>
                <w:szCs w:val="18"/>
              </w:rPr>
              <w:t>000 руб.</w:t>
            </w:r>
          </w:p>
        </w:tc>
      </w:tr>
      <w:tr w:rsidR="00903C09" w:rsidRPr="004D69A5" w:rsidTr="007C17E8"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3C09" w:rsidRPr="006668B4" w:rsidRDefault="00903C0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03C09" w:rsidRPr="006668B4" w:rsidRDefault="00903C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03C09" w:rsidRPr="006668B4" w:rsidRDefault="00903C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03C09" w:rsidRPr="006668B4" w:rsidRDefault="00903C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03C09" w:rsidRPr="006668B4" w:rsidRDefault="00903C09" w:rsidP="001C39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D69A5" w:rsidRPr="007F001E" w:rsidTr="003514B5">
        <w:trPr>
          <w:gridAfter w:val="1"/>
          <w:wAfter w:w="99" w:type="dxa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5" w:rsidRPr="007F001E" w:rsidRDefault="003514B5">
            <w:pPr>
              <w:rPr>
                <w:lang w:val="en-US"/>
              </w:rPr>
            </w:pPr>
          </w:p>
        </w:tc>
        <w:tc>
          <w:tcPr>
            <w:tcW w:w="72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2786" w:rsidRPr="007F001E" w:rsidRDefault="00A52786">
            <w:pPr>
              <w:rPr>
                <w:lang w:val="en-US"/>
              </w:rPr>
            </w:pPr>
          </w:p>
        </w:tc>
      </w:tr>
      <w:tr w:rsidR="004F24C2" w:rsidRPr="00AE3AE4" w:rsidTr="003514B5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24C2" w:rsidRPr="003514B5" w:rsidRDefault="003514B5" w:rsidP="003514B5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компании для 2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стенда / </w:t>
            </w:r>
            <w:proofErr w:type="spellStart"/>
            <w:r>
              <w:rPr>
                <w:sz w:val="20"/>
                <w:szCs w:val="20"/>
              </w:rPr>
              <w:t>Company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2D </w:t>
            </w:r>
            <w:proofErr w:type="spellStart"/>
            <w:r>
              <w:rPr>
                <w:sz w:val="20"/>
                <w:szCs w:val="20"/>
              </w:rPr>
              <w:t>exhibit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booth</w:t>
            </w:r>
            <w:proofErr w:type="spellEnd"/>
          </w:p>
          <w:p w:rsidR="003514B5" w:rsidRPr="00A52786" w:rsidRDefault="003514B5" w:rsidP="003514B5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</w:tr>
      <w:tr w:rsidR="004F24C2" w:rsidRPr="00AE3AE4" w:rsidTr="003514B5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4F24C2" w:rsidRPr="00A52786" w:rsidRDefault="004F24C2" w:rsidP="00AE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786" w:rsidRPr="00A52786" w:rsidRDefault="00A52786" w:rsidP="00AE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786" w:rsidRPr="00A52786" w:rsidRDefault="00A52786" w:rsidP="00AE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4B5" w:rsidRPr="00AE3AE4" w:rsidTr="003514B5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4B5" w:rsidRDefault="003514B5" w:rsidP="003514B5">
            <w:pPr>
              <w:pStyle w:val="western"/>
              <w:spacing w:before="0" w:beforeAutospacing="0"/>
              <w:jc w:val="center"/>
              <w:rPr>
                <w:sz w:val="18"/>
                <w:szCs w:val="18"/>
              </w:rPr>
            </w:pPr>
          </w:p>
          <w:p w:rsidR="003514B5" w:rsidRPr="006668B4" w:rsidRDefault="003514B5" w:rsidP="003514B5">
            <w:pPr>
              <w:pStyle w:val="western"/>
              <w:spacing w:before="0" w:beforeAutospacing="0"/>
              <w:jc w:val="center"/>
              <w:rPr>
                <w:sz w:val="18"/>
                <w:szCs w:val="18"/>
              </w:rPr>
            </w:pPr>
            <w:r w:rsidRPr="006668B4">
              <w:rPr>
                <w:sz w:val="18"/>
                <w:szCs w:val="18"/>
              </w:rPr>
              <w:t xml:space="preserve">Описание компании / </w:t>
            </w:r>
            <w:proofErr w:type="spellStart"/>
            <w:r w:rsidRPr="006668B4">
              <w:rPr>
                <w:sz w:val="18"/>
                <w:szCs w:val="18"/>
              </w:rPr>
              <w:t>Company</w:t>
            </w:r>
            <w:proofErr w:type="spellEnd"/>
            <w:r w:rsidRPr="006668B4">
              <w:rPr>
                <w:sz w:val="18"/>
                <w:szCs w:val="18"/>
              </w:rPr>
              <w:t xml:space="preserve"> </w:t>
            </w:r>
            <w:proofErr w:type="spellStart"/>
            <w:r w:rsidRPr="006668B4">
              <w:rPr>
                <w:sz w:val="18"/>
                <w:szCs w:val="18"/>
              </w:rPr>
              <w:t>description</w:t>
            </w:r>
            <w:proofErr w:type="spellEnd"/>
            <w:r w:rsidRPr="006668B4">
              <w:rPr>
                <w:sz w:val="18"/>
                <w:szCs w:val="18"/>
              </w:rPr>
              <w:t xml:space="preserve"> </w:t>
            </w:r>
          </w:p>
          <w:p w:rsidR="003514B5" w:rsidRPr="006668B4" w:rsidRDefault="003514B5" w:rsidP="003514B5">
            <w:pPr>
              <w:pStyle w:val="western"/>
              <w:spacing w:before="0" w:beforeAutospacing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</w:rPr>
              <w:t xml:space="preserve">не более 1000 символов / </w:t>
            </w:r>
            <w:proofErr w:type="spellStart"/>
            <w:r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</w:rPr>
              <w:t>max</w:t>
            </w:r>
            <w:proofErr w:type="spellEnd"/>
            <w:r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</w:rPr>
              <w:t xml:space="preserve">. 1000 </w:t>
            </w:r>
            <w:r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  <w:lang w:val="en-US"/>
              </w:rPr>
              <w:t>signs</w:t>
            </w:r>
          </w:p>
          <w:p w:rsidR="003514B5" w:rsidRPr="00A52786" w:rsidRDefault="003514B5" w:rsidP="00AE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4B5" w:rsidRPr="00AE3AE4" w:rsidTr="003514B5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3514B5" w:rsidRDefault="003514B5" w:rsidP="00AE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4B5" w:rsidRDefault="003514B5" w:rsidP="00AE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4B5" w:rsidRPr="00A52786" w:rsidRDefault="003514B5" w:rsidP="00AE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749" w:rsidRPr="00CB2D25" w:rsidTr="003514B5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3AE4" w:rsidRPr="00A52786" w:rsidRDefault="00AE3AE4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E3AE4" w:rsidRPr="006668B4" w:rsidRDefault="006D3749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Логотип компании 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/ 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Company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logo</w:t>
            </w:r>
          </w:p>
          <w:p w:rsidR="00E16D7F" w:rsidRPr="006668B4" w:rsidRDefault="006D3749" w:rsidP="00AE3A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отправьте вложением к письму вместе с заявкой в формате </w:t>
            </w:r>
            <w:r w:rsidR="00E16D7F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GB" w:eastAsia="ru-RU"/>
              </w:rPr>
              <w:t>PNG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или </w:t>
            </w:r>
            <w:proofErr w:type="gramStart"/>
            <w:r w:rsidR="00E16D7F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GB" w:eastAsia="ru-RU"/>
              </w:rPr>
              <w:t>JPG</w:t>
            </w:r>
            <w:proofErr w:type="gramEnd"/>
            <w:r w:rsidR="00AE3AE4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r w:rsidR="001A733E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или разместите ссылку в строке ниже</w:t>
            </w:r>
            <w:r w:rsidR="00E16D7F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/ </w:t>
            </w:r>
          </w:p>
          <w:p w:rsidR="006D3749" w:rsidRPr="006668B4" w:rsidRDefault="00E16D7F" w:rsidP="00AE3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 xml:space="preserve">encl. as a PNG or JPG file to email of organizer or write </w:t>
            </w:r>
            <w:r w:rsidR="00BC7533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 xml:space="preserve">link 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here</w:t>
            </w:r>
          </w:p>
          <w:p w:rsidR="006D3749" w:rsidRPr="00E16D7F" w:rsidRDefault="006D3749" w:rsidP="00AE3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3749" w:rsidRPr="00CB2D25" w:rsidTr="003514B5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6D3749" w:rsidRPr="00E16D7F" w:rsidRDefault="006D3749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A52786" w:rsidRPr="00E16D7F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A52786" w:rsidRPr="00E16D7F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D3749" w:rsidRPr="00CB2D25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3AE4" w:rsidRPr="00E16D7F" w:rsidRDefault="00AE3AE4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6D3749" w:rsidRPr="006668B4" w:rsidRDefault="004418C8" w:rsidP="00AE3A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Является ли компания членом </w:t>
            </w:r>
            <w:r w:rsidR="006D3749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ТПП</w:t>
            </w:r>
            <w:r w:rsidRPr="0044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какой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6F1054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Да / Нет</w:t>
            </w:r>
            <w:r w:rsidR="00E16D7F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</w:p>
          <w:p w:rsidR="00E16D7F" w:rsidRPr="006668B4" w:rsidRDefault="00E16D7F" w:rsidP="00AE3AE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en-US"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Member of </w:t>
            </w:r>
            <w:r w:rsidR="004418C8" w:rsidRPr="0044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which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Chamber: 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Yes / No</w:t>
            </w:r>
          </w:p>
          <w:p w:rsidR="00AE3AE4" w:rsidRPr="00E16D7F" w:rsidRDefault="00AE3AE4" w:rsidP="00AE3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D3749" w:rsidRPr="00CB2D25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6D3749" w:rsidRPr="00E16D7F" w:rsidRDefault="006D3749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A52786" w:rsidRPr="00E16D7F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A52786" w:rsidRPr="00E16D7F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D3749" w:rsidRPr="006D3749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6DB8" w:rsidRPr="004418C8" w:rsidRDefault="00C66DB8" w:rsidP="003514B5">
            <w:pPr>
              <w:pStyle w:val="western"/>
              <w:spacing w:before="0" w:beforeAutospacing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3514B5" w:rsidRPr="006668B4" w:rsidRDefault="001A733E" w:rsidP="003514B5">
            <w:pPr>
              <w:pStyle w:val="western"/>
              <w:spacing w:before="0" w:beforeAutospacing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6668B4">
              <w:rPr>
                <w:color w:val="000000"/>
                <w:sz w:val="18"/>
                <w:szCs w:val="18"/>
              </w:rPr>
              <w:t>Название товара(</w:t>
            </w:r>
            <w:proofErr w:type="spellStart"/>
            <w:r w:rsidRPr="006668B4">
              <w:rPr>
                <w:color w:val="000000"/>
                <w:sz w:val="18"/>
                <w:szCs w:val="18"/>
              </w:rPr>
              <w:t>ов</w:t>
            </w:r>
            <w:proofErr w:type="spellEnd"/>
            <w:r w:rsidRPr="006668B4">
              <w:rPr>
                <w:color w:val="000000"/>
                <w:sz w:val="18"/>
                <w:szCs w:val="18"/>
              </w:rPr>
              <w:t xml:space="preserve">) </w:t>
            </w:r>
            <w:r w:rsidR="006F1054" w:rsidRPr="006668B4">
              <w:rPr>
                <w:color w:val="000000"/>
                <w:sz w:val="18"/>
                <w:szCs w:val="18"/>
              </w:rPr>
              <w:t>или услуг</w:t>
            </w:r>
            <w:r w:rsidRPr="006668B4">
              <w:rPr>
                <w:color w:val="000000"/>
                <w:sz w:val="18"/>
                <w:szCs w:val="18"/>
              </w:rPr>
              <w:t>(</w:t>
            </w:r>
            <w:r w:rsidR="006F1054" w:rsidRPr="006668B4">
              <w:rPr>
                <w:color w:val="000000"/>
                <w:sz w:val="18"/>
                <w:szCs w:val="18"/>
              </w:rPr>
              <w:t>и</w:t>
            </w:r>
            <w:r w:rsidRPr="006668B4">
              <w:rPr>
                <w:color w:val="000000"/>
                <w:sz w:val="18"/>
                <w:szCs w:val="18"/>
              </w:rPr>
              <w:t>)</w:t>
            </w:r>
            <w:r w:rsidR="006F1054" w:rsidRPr="006668B4">
              <w:rPr>
                <w:color w:val="000000"/>
                <w:sz w:val="18"/>
                <w:szCs w:val="18"/>
              </w:rPr>
              <w:t xml:space="preserve"> </w:t>
            </w:r>
            <w:r w:rsidR="00E16D7F" w:rsidRPr="006668B4">
              <w:rPr>
                <w:color w:val="000000"/>
                <w:sz w:val="18"/>
                <w:szCs w:val="18"/>
              </w:rPr>
              <w:t xml:space="preserve">/ </w:t>
            </w:r>
            <w:r w:rsidR="00E16D7F" w:rsidRPr="006668B4">
              <w:rPr>
                <w:color w:val="000000"/>
                <w:sz w:val="18"/>
                <w:szCs w:val="18"/>
                <w:lang w:val="en-US"/>
              </w:rPr>
              <w:t>Goods</w:t>
            </w:r>
            <w:r w:rsidR="00E16D7F" w:rsidRPr="006668B4">
              <w:rPr>
                <w:color w:val="000000"/>
                <w:sz w:val="18"/>
                <w:szCs w:val="18"/>
              </w:rPr>
              <w:t xml:space="preserve"> </w:t>
            </w:r>
            <w:r w:rsidR="00E16D7F" w:rsidRPr="006668B4">
              <w:rPr>
                <w:color w:val="000000"/>
                <w:sz w:val="18"/>
                <w:szCs w:val="18"/>
                <w:lang w:val="en-US"/>
              </w:rPr>
              <w:t>or</w:t>
            </w:r>
            <w:r w:rsidR="00E16D7F" w:rsidRPr="006668B4">
              <w:rPr>
                <w:color w:val="000000"/>
                <w:sz w:val="18"/>
                <w:szCs w:val="18"/>
              </w:rPr>
              <w:t xml:space="preserve"> </w:t>
            </w:r>
            <w:r w:rsidR="00E16D7F" w:rsidRPr="006668B4">
              <w:rPr>
                <w:color w:val="000000"/>
                <w:sz w:val="18"/>
                <w:szCs w:val="18"/>
                <w:lang w:val="en-US"/>
              </w:rPr>
              <w:t>services</w:t>
            </w:r>
            <w:r w:rsidR="00E16D7F" w:rsidRPr="006668B4">
              <w:rPr>
                <w:color w:val="000000"/>
                <w:sz w:val="18"/>
                <w:szCs w:val="18"/>
              </w:rPr>
              <w:t xml:space="preserve"> </w:t>
            </w:r>
            <w:r w:rsidR="00E16D7F" w:rsidRPr="006668B4">
              <w:rPr>
                <w:color w:val="000000"/>
                <w:sz w:val="18"/>
                <w:szCs w:val="18"/>
                <w:lang w:val="en-US"/>
              </w:rPr>
              <w:t>name</w:t>
            </w:r>
            <w:r w:rsidR="003514B5">
              <w:rPr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3514B5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</w:rPr>
              <w:t>не более 60</w:t>
            </w:r>
            <w:r w:rsidR="003514B5"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</w:rPr>
              <w:t xml:space="preserve"> символов / </w:t>
            </w:r>
            <w:proofErr w:type="spellStart"/>
            <w:r w:rsidR="003514B5"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</w:rPr>
              <w:t>max</w:t>
            </w:r>
            <w:proofErr w:type="spellEnd"/>
            <w:r w:rsidR="003514B5"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</w:rPr>
              <w:t xml:space="preserve">. </w:t>
            </w:r>
            <w:r w:rsidR="003514B5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</w:rPr>
              <w:t>60</w:t>
            </w:r>
            <w:r w:rsidR="003514B5"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</w:rPr>
              <w:t xml:space="preserve"> </w:t>
            </w:r>
            <w:r w:rsidR="003514B5"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  <w:lang w:val="en-US"/>
              </w:rPr>
              <w:t>signs</w:t>
            </w:r>
          </w:p>
          <w:p w:rsidR="00A52786" w:rsidRPr="006F1054" w:rsidRDefault="001A733E" w:rsidP="001A733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6D3749" w:rsidRPr="006D3749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6D3749" w:rsidRPr="006F1054" w:rsidRDefault="006D3749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52786" w:rsidRPr="006F1054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52786" w:rsidRPr="006F1054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3749" w:rsidRPr="006D3749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2786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4B5" w:rsidRPr="006668B4" w:rsidRDefault="002D7084" w:rsidP="003514B5">
            <w:pPr>
              <w:pStyle w:val="western"/>
              <w:spacing w:before="0" w:beforeAutospacing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6668B4">
              <w:rPr>
                <w:color w:val="000000"/>
                <w:sz w:val="18"/>
                <w:szCs w:val="18"/>
              </w:rPr>
              <w:t xml:space="preserve">Описание </w:t>
            </w:r>
            <w:r w:rsidR="006D3749" w:rsidRPr="006668B4">
              <w:rPr>
                <w:color w:val="000000"/>
                <w:sz w:val="18"/>
                <w:szCs w:val="18"/>
              </w:rPr>
              <w:t>товара</w:t>
            </w:r>
            <w:r w:rsidR="001A733E" w:rsidRPr="006668B4">
              <w:rPr>
                <w:color w:val="000000"/>
                <w:sz w:val="18"/>
                <w:szCs w:val="18"/>
              </w:rPr>
              <w:t>(</w:t>
            </w:r>
            <w:proofErr w:type="spellStart"/>
            <w:r w:rsidR="001A733E" w:rsidRPr="006668B4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1A733E" w:rsidRPr="006668B4">
              <w:rPr>
                <w:color w:val="000000"/>
                <w:sz w:val="18"/>
                <w:szCs w:val="18"/>
              </w:rPr>
              <w:t>)</w:t>
            </w:r>
            <w:r w:rsidRPr="006668B4">
              <w:rPr>
                <w:color w:val="000000"/>
                <w:sz w:val="18"/>
                <w:szCs w:val="18"/>
              </w:rPr>
              <w:t xml:space="preserve"> или услуг</w:t>
            </w:r>
            <w:r w:rsidR="001A733E" w:rsidRPr="006668B4">
              <w:rPr>
                <w:color w:val="000000"/>
                <w:sz w:val="18"/>
                <w:szCs w:val="18"/>
              </w:rPr>
              <w:t>(</w:t>
            </w:r>
            <w:r w:rsidRPr="006668B4">
              <w:rPr>
                <w:color w:val="000000"/>
                <w:sz w:val="18"/>
                <w:szCs w:val="18"/>
              </w:rPr>
              <w:t>и</w:t>
            </w:r>
            <w:r w:rsidR="001A733E" w:rsidRPr="006668B4">
              <w:rPr>
                <w:color w:val="000000"/>
                <w:sz w:val="18"/>
                <w:szCs w:val="18"/>
              </w:rPr>
              <w:t>)</w:t>
            </w:r>
            <w:r w:rsidR="00E16D7F" w:rsidRPr="003514B5">
              <w:rPr>
                <w:color w:val="000000"/>
                <w:sz w:val="18"/>
                <w:szCs w:val="18"/>
              </w:rPr>
              <w:t xml:space="preserve"> / </w:t>
            </w:r>
            <w:r w:rsidR="00E16D7F" w:rsidRPr="006668B4">
              <w:rPr>
                <w:color w:val="000000"/>
                <w:sz w:val="18"/>
                <w:szCs w:val="18"/>
                <w:lang w:val="en-US"/>
              </w:rPr>
              <w:t>Goods</w:t>
            </w:r>
            <w:r w:rsidR="00E16D7F" w:rsidRPr="003514B5">
              <w:rPr>
                <w:color w:val="000000"/>
                <w:sz w:val="18"/>
                <w:szCs w:val="18"/>
              </w:rPr>
              <w:t xml:space="preserve"> </w:t>
            </w:r>
            <w:r w:rsidR="00E16D7F" w:rsidRPr="006668B4">
              <w:rPr>
                <w:color w:val="000000"/>
                <w:sz w:val="18"/>
                <w:szCs w:val="18"/>
                <w:lang w:val="en-US"/>
              </w:rPr>
              <w:t>or</w:t>
            </w:r>
            <w:r w:rsidR="00E16D7F" w:rsidRPr="003514B5">
              <w:rPr>
                <w:color w:val="000000"/>
                <w:sz w:val="18"/>
                <w:szCs w:val="18"/>
              </w:rPr>
              <w:t xml:space="preserve"> </w:t>
            </w:r>
            <w:r w:rsidR="00E16D7F" w:rsidRPr="006668B4">
              <w:rPr>
                <w:color w:val="000000"/>
                <w:sz w:val="18"/>
                <w:szCs w:val="18"/>
                <w:lang w:val="en-US"/>
              </w:rPr>
              <w:t>services</w:t>
            </w:r>
            <w:r w:rsidR="00E16D7F" w:rsidRPr="003514B5">
              <w:rPr>
                <w:color w:val="000000"/>
                <w:sz w:val="18"/>
                <w:szCs w:val="18"/>
              </w:rPr>
              <w:t xml:space="preserve"> </w:t>
            </w:r>
            <w:r w:rsidR="00E16D7F" w:rsidRPr="006668B4">
              <w:rPr>
                <w:color w:val="000000"/>
                <w:sz w:val="18"/>
                <w:szCs w:val="18"/>
                <w:lang w:val="en-US"/>
              </w:rPr>
              <w:t>description</w:t>
            </w:r>
            <w:r w:rsidR="003514B5">
              <w:rPr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3514B5"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</w:rPr>
              <w:t xml:space="preserve">не более 1000 символов / </w:t>
            </w:r>
            <w:proofErr w:type="spellStart"/>
            <w:r w:rsidR="003514B5"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</w:rPr>
              <w:t>max</w:t>
            </w:r>
            <w:proofErr w:type="spellEnd"/>
            <w:r w:rsidR="003514B5"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</w:rPr>
              <w:t xml:space="preserve">. 1000 </w:t>
            </w:r>
            <w:r w:rsidR="003514B5"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  <w:lang w:val="en-US"/>
              </w:rPr>
              <w:t>signs</w:t>
            </w:r>
          </w:p>
          <w:p w:rsidR="00A52786" w:rsidRPr="00A52786" w:rsidRDefault="00A52786" w:rsidP="003514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3749" w:rsidRPr="006D3749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6D3749" w:rsidRPr="00A52786" w:rsidRDefault="006D3749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52786" w:rsidRPr="00A52786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52786" w:rsidRPr="00A52786" w:rsidRDefault="00A52786" w:rsidP="00A527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3749" w:rsidRPr="006D3749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7046" w:rsidRDefault="0005704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D3749" w:rsidRPr="006668B4" w:rsidRDefault="006D3749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Стоимость</w:t>
            </w:r>
            <w:r w:rsidR="002D7084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товара</w:t>
            </w:r>
            <w:r w:rsidR="001A733E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="001A733E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="001A733E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="002D7084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или услуг</w:t>
            </w:r>
            <w:r w:rsidR="001A733E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2D7084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1A733E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Goods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or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services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cost</w:t>
            </w:r>
          </w:p>
          <w:p w:rsidR="00A52786" w:rsidRPr="00A52786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3749" w:rsidRPr="006D3749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6D3749" w:rsidRPr="00A52786" w:rsidRDefault="006D3749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52786" w:rsidRPr="00A52786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52786" w:rsidRPr="00A52786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3749" w:rsidRPr="00CB2D25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0EFE" w:rsidRDefault="00D10EF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3749" w:rsidRPr="006668B4" w:rsidRDefault="006D3749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Фотографии</w:t>
            </w:r>
          </w:p>
          <w:p w:rsidR="006D3749" w:rsidRPr="006668B4" w:rsidRDefault="00E16D7F" w:rsidP="00E16D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о</w:t>
            </w:r>
            <w:r w:rsidR="006D3749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тправьте 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в формате PNG, до 200Кб</w:t>
            </w:r>
            <w:r w:rsidRPr="006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D3749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вложением к письму вместе с заявкой</w:t>
            </w:r>
            <w:r w:rsidR="00A52786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или разместите </w:t>
            </w:r>
            <w:r w:rsidR="006D3749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ссылку</w:t>
            </w:r>
            <w:r w:rsidR="001A733E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в строке ниже</w:t>
            </w:r>
            <w:r w:rsidR="00BC7533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</w:p>
          <w:p w:rsidR="00BC7533" w:rsidRPr="006668B4" w:rsidRDefault="00057046" w:rsidP="00BC75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Pictures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 xml:space="preserve"> </w:t>
            </w:r>
            <w:r w:rsidR="00BC7533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 xml:space="preserve">encl. as a PNG 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 xml:space="preserve">file, </w:t>
            </w:r>
            <w:r w:rsidR="00BC7533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max. 200 Kbyte to email of organizer or write link here</w:t>
            </w:r>
          </w:p>
          <w:p w:rsidR="003E4605" w:rsidRPr="00BC7533" w:rsidRDefault="003E4605" w:rsidP="00AE3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D3749" w:rsidRPr="00CB2D25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6D3749" w:rsidRPr="00BC7533" w:rsidRDefault="006D3749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A52786" w:rsidRPr="00BC7533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A52786" w:rsidRPr="00BC7533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D3749" w:rsidRPr="006D3749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2786" w:rsidRPr="00BC7533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057046" w:rsidRPr="006668B4" w:rsidRDefault="007C17E8" w:rsidP="007C17E8">
            <w:pPr>
              <w:tabs>
                <w:tab w:val="center" w:pos="5210"/>
                <w:tab w:val="left" w:pos="8760"/>
              </w:tabs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</w:pPr>
            <w:r w:rsidRPr="00BC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ab/>
            </w:r>
            <w:r w:rsidR="006D3749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Видео </w:t>
            </w:r>
            <w:r w:rsidR="006D3749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ссылка на видео строго с </w:t>
            </w:r>
            <w:proofErr w:type="spellStart"/>
            <w:r w:rsidR="001A733E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YouT</w:t>
            </w:r>
            <w:r w:rsidR="006D3749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ube</w:t>
            </w:r>
            <w:proofErr w:type="spellEnd"/>
            <w:r w:rsidR="006D3749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,</w:t>
            </w:r>
            <w:r w:rsidR="001A733E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c остальных ресурсов</w:t>
            </w:r>
            <w:r w:rsidR="00057046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не публикуются </w:t>
            </w:r>
          </w:p>
          <w:p w:rsidR="006D3749" w:rsidRPr="006668B4" w:rsidRDefault="00057046" w:rsidP="00057046">
            <w:pPr>
              <w:tabs>
                <w:tab w:val="center" w:pos="5210"/>
                <w:tab w:val="left" w:pos="87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Video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link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from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YouTube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only</w:t>
            </w:r>
          </w:p>
          <w:p w:rsidR="00A52786" w:rsidRPr="00A52786" w:rsidRDefault="00A52786" w:rsidP="00AE3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749" w:rsidRPr="006D3749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6D3749" w:rsidRPr="00A52786" w:rsidRDefault="006D3749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52786" w:rsidRPr="00A52786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52786" w:rsidRPr="00A52786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2786" w:rsidRPr="006D3749" w:rsidTr="00D10EFE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1054" w:rsidRDefault="006F1054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C17E8" w:rsidRPr="006668B4" w:rsidRDefault="007C17E8" w:rsidP="00AE3AE4">
            <w:pPr>
              <w:jc w:val="center"/>
              <w:rPr>
                <w:rFonts w:ascii="Times New Roman" w:eastAsia="Times New Roman" w:hAnsi="Times New Roman" w:cs="Times New Roman"/>
                <w:iCs/>
                <w:color w:val="808080"/>
                <w:spacing w:val="-8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Инструкция по подготовке материала</w:t>
            </w:r>
            <w:r w:rsidR="006F1054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3D стенда</w:t>
            </w:r>
            <w:r w:rsidR="006F1054" w:rsidRPr="006668B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57046" w:rsidRPr="006668B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/ </w:t>
            </w:r>
            <w:r w:rsidR="00057046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Manuel</w:t>
            </w:r>
            <w:r w:rsidR="00057046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57046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for</w:t>
            </w:r>
            <w:r w:rsidR="00057046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  <w:r w:rsidR="00057046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D</w:t>
            </w:r>
            <w:r w:rsidR="00057046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57046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exhibit</w:t>
            </w:r>
            <w:r w:rsidR="00057046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57046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booth</w:t>
            </w:r>
          </w:p>
          <w:p w:rsidR="007C17E8" w:rsidRPr="006668B4" w:rsidRDefault="00057046" w:rsidP="007C17E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п</w:t>
            </w:r>
            <w:r w:rsidR="007C17E8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ри выборе 3D стенда необходимо прислать следующий материал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send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information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to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email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if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you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cho</w:t>
            </w:r>
            <w:proofErr w:type="spellEnd"/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o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se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3D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exhibit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boooth</w:t>
            </w:r>
            <w:proofErr w:type="spellEnd"/>
          </w:p>
          <w:p w:rsidR="007C17E8" w:rsidRPr="006F1054" w:rsidRDefault="007C17E8" w:rsidP="007C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733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733E" w:rsidRPr="006668B4" w:rsidRDefault="007C17E8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Информация</w:t>
            </w:r>
            <w:proofErr w:type="spellEnd"/>
            <w:r w:rsidR="00D91F17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D91F17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="00D91F17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Information</w:t>
            </w:r>
            <w:proofErr w:type="spellEnd"/>
          </w:p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  <w:p w:rsidR="001A733E" w:rsidRPr="006668B4" w:rsidRDefault="007C17E8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файла</w:t>
            </w:r>
            <w:proofErr w:type="spellEnd"/>
            <w:r w:rsidR="00D91F17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r w:rsidR="00D91F17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File name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733E" w:rsidRPr="006668B4" w:rsidRDefault="007C17E8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</w:t>
            </w:r>
            <w:r w:rsidR="00D91F17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/ Size</w:t>
            </w:r>
          </w:p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03F1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C17E8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  <w:vAlign w:val="center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C17E8" w:rsidRPr="006668B4" w:rsidRDefault="007C17E8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Слайд 1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/ File 1</w:t>
            </w:r>
          </w:p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7E8" w:rsidRPr="006668B4" w:rsidRDefault="007C17E8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C17E8" w:rsidRPr="00D10EFE" w:rsidRDefault="00D91F17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Название компании_1.jpg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/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Company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name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_1.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jpg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7E8" w:rsidRPr="006668B4" w:rsidRDefault="007C17E8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  <w:vAlign w:val="center"/>
          </w:tcPr>
          <w:p w:rsidR="00DF12E1" w:rsidRPr="006668B4" w:rsidRDefault="007C17E8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1920x1080 / 72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ppi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 JPG, </w:t>
            </w:r>
          </w:p>
          <w:p w:rsidR="00DF12E1" w:rsidRPr="006668B4" w:rsidRDefault="007C17E8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более 600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Кбайт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</w:p>
          <w:p w:rsidR="007C17E8" w:rsidRPr="006668B4" w:rsidRDefault="00BC7533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max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600 </w:t>
            </w:r>
            <w:proofErr w:type="spellStart"/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Kbyte</w:t>
            </w:r>
            <w:proofErr w:type="spellEnd"/>
          </w:p>
        </w:tc>
      </w:tr>
      <w:tr w:rsidR="00203F1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A733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Слайд 2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File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</w:p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733E" w:rsidRPr="00D10EFE" w:rsidRDefault="00D91F17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Название компании_2.jpg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/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Company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name</w:t>
            </w:r>
            <w:r w:rsidR="00BB5828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_2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.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jpg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  <w:vAlign w:val="center"/>
          </w:tcPr>
          <w:p w:rsidR="00DF12E1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1920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1080 / 72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ppi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JPG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1A733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более 600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Кбайт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</w:p>
          <w:p w:rsidR="00DF12E1" w:rsidRPr="006668B4" w:rsidRDefault="00BC7533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max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600 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Kbyte</w:t>
            </w:r>
          </w:p>
        </w:tc>
      </w:tr>
      <w:tr w:rsidR="00203F1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A733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  <w:vAlign w:val="center"/>
          </w:tcPr>
          <w:p w:rsidR="00203F1E" w:rsidRPr="006668B4" w:rsidRDefault="001A733E" w:rsidP="00DF1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Слайд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3 –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логотип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компании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/ File 3 – company logo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  <w:vAlign w:val="center"/>
          </w:tcPr>
          <w:p w:rsidR="001A733E" w:rsidRPr="00D10EFE" w:rsidRDefault="00D91F17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Название</w:t>
            </w:r>
            <w:r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компании</w:t>
            </w:r>
            <w:r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_3.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jpg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/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Company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name</w:t>
            </w:r>
            <w:r w:rsidR="00BB5828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_3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.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jpg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3E" w:rsidRPr="00D10EFE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  <w:vAlign w:val="center"/>
          </w:tcPr>
          <w:p w:rsidR="00DF12E1" w:rsidRPr="00D10EFE" w:rsidRDefault="00DF12E1" w:rsidP="00203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DF12E1" w:rsidRPr="003514B5" w:rsidRDefault="00203F1E" w:rsidP="00203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1920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  <w:r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1080 / 72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ppi</w:t>
            </w:r>
            <w:proofErr w:type="spellEnd"/>
            <w:r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F12E1"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JPG</w:t>
            </w:r>
            <w:r w:rsidR="00DF12E1"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03F1E" w:rsidRPr="006668B4" w:rsidRDefault="00203F1E" w:rsidP="00203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</w:t>
            </w:r>
            <w:r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более</w:t>
            </w:r>
            <w:r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600</w:t>
            </w:r>
            <w:r w:rsidR="00DF12E1"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Кбайт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</w:p>
          <w:p w:rsidR="001A733E" w:rsidRPr="00C66DB8" w:rsidRDefault="00BC7533" w:rsidP="00C66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max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C66D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600 </w:t>
            </w:r>
            <w:proofErr w:type="spellStart"/>
            <w:r w:rsidR="00C66D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Kbyt</w:t>
            </w:r>
            <w:proofErr w:type="spellEnd"/>
          </w:p>
        </w:tc>
      </w:tr>
      <w:tr w:rsidR="00203F1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7C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A733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Слайд 4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File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4</w:t>
            </w:r>
          </w:p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733E" w:rsidRPr="00D10EFE" w:rsidRDefault="00D91F17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Название компании_4.jpg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/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Company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name</w:t>
            </w:r>
            <w:r w:rsidR="00BB5828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_4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.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jpg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  <w:vAlign w:val="center"/>
          </w:tcPr>
          <w:p w:rsidR="001A733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1920x1080 / 72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ppi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JPG, не более 600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Кбайт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</w:p>
          <w:p w:rsidR="00DF12E1" w:rsidRPr="006668B4" w:rsidRDefault="00BC7533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max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600 </w:t>
            </w:r>
            <w:proofErr w:type="spellStart"/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Kbyte</w:t>
            </w:r>
            <w:proofErr w:type="spellEnd"/>
          </w:p>
        </w:tc>
      </w:tr>
      <w:tr w:rsidR="00203F1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A733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Слайд 5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File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5</w:t>
            </w:r>
          </w:p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733E" w:rsidRPr="00D10EFE" w:rsidRDefault="00D91F17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Название компании_5.jpg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/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Company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name</w:t>
            </w:r>
            <w:r w:rsidR="00BB5828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_5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.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jpg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DF12E1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1920x1080 / 72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ppi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JPG, </w:t>
            </w:r>
          </w:p>
          <w:p w:rsidR="00DF12E1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более 600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Кбайт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</w:p>
          <w:p w:rsidR="001A733E" w:rsidRPr="006668B4" w:rsidRDefault="00BC7533" w:rsidP="00DF1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max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600 </w:t>
            </w:r>
            <w:proofErr w:type="spellStart"/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Kbyte</w:t>
            </w:r>
            <w:proofErr w:type="spellEnd"/>
          </w:p>
        </w:tc>
      </w:tr>
      <w:tr w:rsidR="00203F1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A733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3514B5" w:rsidRDefault="00203F1E" w:rsidP="007C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  <w:p w:rsidR="001A733E" w:rsidRPr="003514B5" w:rsidRDefault="001A733E" w:rsidP="007C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Слайд</w:t>
            </w:r>
            <w:r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6 –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контакты</w:t>
            </w:r>
            <w:r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компании</w:t>
            </w:r>
            <w:r w:rsidR="00DF12E1"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/ 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File</w:t>
            </w:r>
            <w:r w:rsidR="00DF12E1"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6 – 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company</w:t>
            </w:r>
            <w:r w:rsidR="00DF12E1"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contacts</w:t>
            </w:r>
          </w:p>
          <w:p w:rsidR="00203F1E" w:rsidRPr="003514B5" w:rsidRDefault="00203F1E" w:rsidP="007C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3E" w:rsidRPr="003514B5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  <w:vAlign w:val="center"/>
          </w:tcPr>
          <w:p w:rsidR="001A733E" w:rsidRPr="00D10EFE" w:rsidRDefault="00D91F17" w:rsidP="00AE3AE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Название компании_6.jpg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/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Company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name</w:t>
            </w:r>
            <w:r w:rsidR="00BB5828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_6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.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jpg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  <w:vAlign w:val="center"/>
          </w:tcPr>
          <w:p w:rsidR="00DF12E1" w:rsidRPr="006668B4" w:rsidRDefault="00203F1E" w:rsidP="00DF1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1920x1080 / 72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ppi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JPG, </w:t>
            </w:r>
          </w:p>
          <w:p w:rsidR="00DF12E1" w:rsidRPr="006668B4" w:rsidRDefault="00203F1E" w:rsidP="00DF1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более 600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Кбайт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</w:p>
          <w:p w:rsidR="001A733E" w:rsidRPr="006668B4" w:rsidRDefault="00BC7533" w:rsidP="00DF1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max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600 </w:t>
            </w:r>
            <w:proofErr w:type="spellStart"/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Kbyte</w:t>
            </w:r>
            <w:proofErr w:type="spellEnd"/>
          </w:p>
        </w:tc>
      </w:tr>
      <w:tr w:rsidR="00203F1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7C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C17E8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6668B4" w:rsidRDefault="00203F1E" w:rsidP="007C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C17E8" w:rsidRPr="006668B4" w:rsidRDefault="007C17E8" w:rsidP="007C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Цвет стенда</w:t>
            </w:r>
            <w:r w:rsidR="00203F1E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  <w:p w:rsidR="00203F1E" w:rsidRPr="006668B4" w:rsidRDefault="00203F1E" w:rsidP="007C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7E8" w:rsidRPr="006668B4" w:rsidRDefault="007C17E8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A061CE" w:rsidRDefault="00203F1E" w:rsidP="00AE3A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</w:pPr>
          </w:p>
          <w:p w:rsidR="007C17E8" w:rsidRPr="00FA1B6A" w:rsidRDefault="002D4CCD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К</w:t>
            </w:r>
            <w:r w:rsidR="00203F1E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од</w:t>
            </w:r>
            <w:r w:rsidR="00203F1E" w:rsidRPr="00FA1B6A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цвета</w:t>
            </w:r>
            <w:r w:rsidRPr="00FA1B6A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 xml:space="preserve"> </w:t>
            </w:r>
            <w:r w:rsidR="00203F1E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стенда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 xml:space="preserve"> / </w:t>
            </w:r>
            <w:r w:rsidR="00EB22E1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 xml:space="preserve">Code of </w:t>
            </w:r>
            <w:r w:rsidRPr="00FA1B6A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booth color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7E8" w:rsidRPr="00FA1B6A" w:rsidRDefault="007C17E8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D91F17" w:rsidRPr="00FA1B6A" w:rsidRDefault="00D91F17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  <w:p w:rsidR="007C17E8" w:rsidRPr="006668B4" w:rsidRDefault="007C17E8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формате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HEX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HEX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type</w:t>
            </w:r>
          </w:p>
        </w:tc>
      </w:tr>
    </w:tbl>
    <w:p w:rsidR="004F24C2" w:rsidRPr="006668B4" w:rsidRDefault="004F24C2" w:rsidP="00AE3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14B5" w:rsidRDefault="003514B5" w:rsidP="00D91F17">
      <w:pPr>
        <w:ind w:left="-1134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D91F17" w:rsidRPr="00D10EFE" w:rsidRDefault="00D91F17" w:rsidP="00D91F17">
      <w:pPr>
        <w:ind w:left="-1134"/>
        <w:jc w:val="center"/>
        <w:rPr>
          <w:rFonts w:ascii="Times New Roman" w:hAnsi="Times New Roman" w:cs="Times New Roman"/>
          <w:b/>
          <w:noProof/>
          <w:sz w:val="18"/>
          <w:szCs w:val="18"/>
          <w:lang w:val="en-US" w:eastAsia="ru-RU"/>
        </w:rPr>
      </w:pPr>
      <w:r w:rsidRPr="00D10EF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Макет</w:t>
      </w:r>
      <w:r w:rsidRPr="00D10EFE">
        <w:rPr>
          <w:rFonts w:ascii="Times New Roman" w:hAnsi="Times New Roman" w:cs="Times New Roman"/>
          <w:b/>
          <w:noProof/>
          <w:sz w:val="18"/>
          <w:szCs w:val="18"/>
          <w:lang w:val="en-US" w:eastAsia="ru-RU"/>
        </w:rPr>
        <w:t xml:space="preserve"> 3D </w:t>
      </w:r>
      <w:r w:rsidRPr="00D10EF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стенда</w:t>
      </w:r>
      <w:r w:rsidR="00D10EFE">
        <w:rPr>
          <w:rFonts w:ascii="Times New Roman" w:hAnsi="Times New Roman" w:cs="Times New Roman"/>
          <w:b/>
          <w:noProof/>
          <w:sz w:val="18"/>
          <w:szCs w:val="18"/>
          <w:lang w:val="en-US" w:eastAsia="ru-RU"/>
        </w:rPr>
        <w:t xml:space="preserve"> </w:t>
      </w:r>
      <w:r w:rsidR="00D10EFE" w:rsidRPr="00D10EFE">
        <w:rPr>
          <w:rFonts w:ascii="Times New Roman" w:hAnsi="Times New Roman" w:cs="Times New Roman"/>
          <w:b/>
          <w:noProof/>
          <w:sz w:val="18"/>
          <w:szCs w:val="18"/>
          <w:lang w:val="en-US" w:eastAsia="ru-RU"/>
        </w:rPr>
        <w:t>/ 3D exhibit booth design project</w:t>
      </w:r>
    </w:p>
    <w:p w:rsidR="003172D0" w:rsidRDefault="00D91F17" w:rsidP="00D91F17">
      <w:pPr>
        <w:ind w:left="-1134"/>
        <w:jc w:val="center"/>
      </w:pPr>
      <w:r>
        <w:rPr>
          <w:noProof/>
          <w:lang w:eastAsia="ru-RU"/>
        </w:rPr>
        <w:drawing>
          <wp:inline distT="0" distB="0" distL="0" distR="0" wp14:anchorId="6B852153" wp14:editId="0B0D6E24">
            <wp:extent cx="5937250" cy="2545080"/>
            <wp:effectExtent l="0" t="0" r="6350" b="7620"/>
            <wp:docPr id="2633" name="Picture 2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3" name="Picture 26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D7" w:rsidRPr="00F97ED7" w:rsidRDefault="00F97ED7" w:rsidP="00F97ED7">
      <w:pPr>
        <w:spacing w:after="0" w:line="240" w:lineRule="auto"/>
        <w:ind w:left="-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*2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D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стенд / 2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D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exhibit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booth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это страница с описанием Вашей компании на площадке </w:t>
      </w:r>
      <w:r w:rsidR="00811DF2">
        <w:rPr>
          <w:rFonts w:ascii="Times New Roman" w:eastAsia="Times New Roman" w:hAnsi="Times New Roman" w:cs="Times New Roman"/>
          <w:b/>
          <w:bCs/>
          <w:color w:val="0563C1"/>
          <w:spacing w:val="-4"/>
          <w:sz w:val="20"/>
          <w:szCs w:val="20"/>
          <w:u w:val="single"/>
          <w:lang w:val="en-US" w:eastAsia="ru-RU"/>
        </w:rPr>
        <w:fldChar w:fldCharType="begin"/>
      </w:r>
      <w:r w:rsidR="00811DF2" w:rsidRPr="00CB2D25">
        <w:rPr>
          <w:rFonts w:ascii="Times New Roman" w:eastAsia="Times New Roman" w:hAnsi="Times New Roman" w:cs="Times New Roman"/>
          <w:b/>
          <w:bCs/>
          <w:color w:val="0563C1"/>
          <w:spacing w:val="-4"/>
          <w:sz w:val="20"/>
          <w:szCs w:val="20"/>
          <w:u w:val="single"/>
          <w:lang w:eastAsia="ru-RU"/>
        </w:rPr>
        <w:instrText xml:space="preserve"> </w:instrText>
      </w:r>
      <w:r w:rsidR="00811DF2">
        <w:rPr>
          <w:rFonts w:ascii="Times New Roman" w:eastAsia="Times New Roman" w:hAnsi="Times New Roman" w:cs="Times New Roman"/>
          <w:b/>
          <w:bCs/>
          <w:color w:val="0563C1"/>
          <w:spacing w:val="-4"/>
          <w:sz w:val="20"/>
          <w:szCs w:val="20"/>
          <w:u w:val="single"/>
          <w:lang w:val="en-US" w:eastAsia="ru-RU"/>
        </w:rPr>
        <w:instrText>HYPERLINK</w:instrText>
      </w:r>
      <w:r w:rsidR="00811DF2" w:rsidRPr="00CB2D25">
        <w:rPr>
          <w:rFonts w:ascii="Times New Roman" w:eastAsia="Times New Roman" w:hAnsi="Times New Roman" w:cs="Times New Roman"/>
          <w:b/>
          <w:bCs/>
          <w:color w:val="0563C1"/>
          <w:spacing w:val="-4"/>
          <w:sz w:val="20"/>
          <w:szCs w:val="20"/>
          <w:u w:val="single"/>
          <w:lang w:eastAsia="ru-RU"/>
        </w:rPr>
        <w:instrText xml:space="preserve"> "</w:instrText>
      </w:r>
      <w:r w:rsidR="00811DF2">
        <w:rPr>
          <w:rFonts w:ascii="Times New Roman" w:eastAsia="Times New Roman" w:hAnsi="Times New Roman" w:cs="Times New Roman"/>
          <w:b/>
          <w:bCs/>
          <w:color w:val="0563C1"/>
          <w:spacing w:val="-4"/>
          <w:sz w:val="20"/>
          <w:szCs w:val="20"/>
          <w:u w:val="single"/>
          <w:lang w:val="en-US" w:eastAsia="ru-RU"/>
        </w:rPr>
        <w:instrText>http</w:instrText>
      </w:r>
      <w:r w:rsidR="00811DF2" w:rsidRPr="00CB2D25">
        <w:rPr>
          <w:rFonts w:ascii="Times New Roman" w:eastAsia="Times New Roman" w:hAnsi="Times New Roman" w:cs="Times New Roman"/>
          <w:b/>
          <w:bCs/>
          <w:color w:val="0563C1"/>
          <w:spacing w:val="-4"/>
          <w:sz w:val="20"/>
          <w:szCs w:val="20"/>
          <w:u w:val="single"/>
          <w:lang w:eastAsia="ru-RU"/>
        </w:rPr>
        <w:instrText>://</w:instrText>
      </w:r>
      <w:r w:rsidR="00811DF2">
        <w:rPr>
          <w:rFonts w:ascii="Times New Roman" w:eastAsia="Times New Roman" w:hAnsi="Times New Roman" w:cs="Times New Roman"/>
          <w:b/>
          <w:bCs/>
          <w:color w:val="0563C1"/>
          <w:spacing w:val="-4"/>
          <w:sz w:val="20"/>
          <w:szCs w:val="20"/>
          <w:u w:val="single"/>
          <w:lang w:val="en-US" w:eastAsia="ru-RU"/>
        </w:rPr>
        <w:instrText>www</w:instrText>
      </w:r>
      <w:r w:rsidR="00811DF2" w:rsidRPr="00CB2D25">
        <w:rPr>
          <w:rFonts w:ascii="Times New Roman" w:eastAsia="Times New Roman" w:hAnsi="Times New Roman" w:cs="Times New Roman"/>
          <w:b/>
          <w:bCs/>
          <w:color w:val="0563C1"/>
          <w:spacing w:val="-4"/>
          <w:sz w:val="20"/>
          <w:szCs w:val="20"/>
          <w:u w:val="single"/>
          <w:lang w:eastAsia="ru-RU"/>
        </w:rPr>
        <w:instrText>.</w:instrText>
      </w:r>
      <w:r w:rsidR="00811DF2">
        <w:rPr>
          <w:rFonts w:ascii="Times New Roman" w:eastAsia="Times New Roman" w:hAnsi="Times New Roman" w:cs="Times New Roman"/>
          <w:b/>
          <w:bCs/>
          <w:color w:val="0563C1"/>
          <w:spacing w:val="-4"/>
          <w:sz w:val="20"/>
          <w:szCs w:val="20"/>
          <w:u w:val="single"/>
          <w:lang w:val="en-US" w:eastAsia="ru-RU"/>
        </w:rPr>
        <w:instrText>b</w:instrText>
      </w:r>
      <w:r w:rsidR="00811DF2" w:rsidRPr="00CB2D25">
        <w:rPr>
          <w:rFonts w:ascii="Times New Roman" w:eastAsia="Times New Roman" w:hAnsi="Times New Roman" w:cs="Times New Roman"/>
          <w:b/>
          <w:bCs/>
          <w:color w:val="0563C1"/>
          <w:spacing w:val="-4"/>
          <w:sz w:val="20"/>
          <w:szCs w:val="20"/>
          <w:u w:val="single"/>
          <w:lang w:eastAsia="ru-RU"/>
        </w:rPr>
        <w:instrText>2</w:instrText>
      </w:r>
      <w:r w:rsidR="00811DF2">
        <w:rPr>
          <w:rFonts w:ascii="Times New Roman" w:eastAsia="Times New Roman" w:hAnsi="Times New Roman" w:cs="Times New Roman"/>
          <w:b/>
          <w:bCs/>
          <w:color w:val="0563C1"/>
          <w:spacing w:val="-4"/>
          <w:sz w:val="20"/>
          <w:szCs w:val="20"/>
          <w:u w:val="single"/>
          <w:lang w:val="en-US" w:eastAsia="ru-RU"/>
        </w:rPr>
        <w:instrText>b</w:instrText>
      </w:r>
      <w:r w:rsidR="00811DF2" w:rsidRPr="00CB2D25">
        <w:rPr>
          <w:rFonts w:ascii="Times New Roman" w:eastAsia="Times New Roman" w:hAnsi="Times New Roman" w:cs="Times New Roman"/>
          <w:b/>
          <w:bCs/>
          <w:color w:val="0563C1"/>
          <w:spacing w:val="-4"/>
          <w:sz w:val="20"/>
          <w:szCs w:val="20"/>
          <w:u w:val="single"/>
          <w:lang w:eastAsia="ru-RU"/>
        </w:rPr>
        <w:instrText>-</w:instrText>
      </w:r>
      <w:r w:rsidR="00811DF2">
        <w:rPr>
          <w:rFonts w:ascii="Times New Roman" w:eastAsia="Times New Roman" w:hAnsi="Times New Roman" w:cs="Times New Roman"/>
          <w:b/>
          <w:bCs/>
          <w:color w:val="0563C1"/>
          <w:spacing w:val="-4"/>
          <w:sz w:val="20"/>
          <w:szCs w:val="20"/>
          <w:u w:val="single"/>
          <w:lang w:val="en-US" w:eastAsia="ru-RU"/>
        </w:rPr>
        <w:instrText>market</w:instrText>
      </w:r>
      <w:r w:rsidR="00811DF2" w:rsidRPr="00CB2D25">
        <w:rPr>
          <w:rFonts w:ascii="Times New Roman" w:eastAsia="Times New Roman" w:hAnsi="Times New Roman" w:cs="Times New Roman"/>
          <w:b/>
          <w:bCs/>
          <w:color w:val="0563C1"/>
          <w:spacing w:val="-4"/>
          <w:sz w:val="20"/>
          <w:szCs w:val="20"/>
          <w:u w:val="single"/>
          <w:lang w:eastAsia="ru-RU"/>
        </w:rPr>
        <w:instrText>.</w:instrText>
      </w:r>
      <w:r w:rsidR="00811DF2">
        <w:rPr>
          <w:rFonts w:ascii="Times New Roman" w:eastAsia="Times New Roman" w:hAnsi="Times New Roman" w:cs="Times New Roman"/>
          <w:b/>
          <w:bCs/>
          <w:color w:val="0563C1"/>
          <w:spacing w:val="-4"/>
          <w:sz w:val="20"/>
          <w:szCs w:val="20"/>
          <w:u w:val="single"/>
          <w:lang w:val="en-US" w:eastAsia="ru-RU"/>
        </w:rPr>
        <w:instrText>world</w:instrText>
      </w:r>
      <w:r w:rsidR="00811DF2" w:rsidRPr="00CB2D25">
        <w:rPr>
          <w:rFonts w:ascii="Times New Roman" w:eastAsia="Times New Roman" w:hAnsi="Times New Roman" w:cs="Times New Roman"/>
          <w:b/>
          <w:bCs/>
          <w:color w:val="0563C1"/>
          <w:spacing w:val="-4"/>
          <w:sz w:val="20"/>
          <w:szCs w:val="20"/>
          <w:u w:val="single"/>
          <w:lang w:eastAsia="ru-RU"/>
        </w:rPr>
        <w:instrText xml:space="preserve">/" </w:instrText>
      </w:r>
      <w:r w:rsidR="00811DF2">
        <w:rPr>
          <w:rFonts w:ascii="Times New Roman" w:eastAsia="Times New Roman" w:hAnsi="Times New Roman" w:cs="Times New Roman"/>
          <w:b/>
          <w:bCs/>
          <w:color w:val="0563C1"/>
          <w:spacing w:val="-4"/>
          <w:sz w:val="20"/>
          <w:szCs w:val="20"/>
          <w:u w:val="single"/>
          <w:lang w:val="en-US" w:eastAsia="ru-RU"/>
        </w:rPr>
        <w:fldChar w:fldCharType="separate"/>
      </w:r>
      <w:r w:rsidRPr="00F97ED7">
        <w:rPr>
          <w:rFonts w:ascii="Times New Roman" w:eastAsia="Times New Roman" w:hAnsi="Times New Roman" w:cs="Times New Roman"/>
          <w:b/>
          <w:bCs/>
          <w:color w:val="0563C1"/>
          <w:spacing w:val="-4"/>
          <w:sz w:val="20"/>
          <w:szCs w:val="20"/>
          <w:u w:val="single"/>
          <w:lang w:val="en-US" w:eastAsia="ru-RU"/>
        </w:rPr>
        <w:t>www</w:t>
      </w:r>
      <w:r w:rsidRPr="00F97ED7">
        <w:rPr>
          <w:rFonts w:ascii="Times New Roman" w:eastAsia="Times New Roman" w:hAnsi="Times New Roman" w:cs="Times New Roman"/>
          <w:b/>
          <w:bCs/>
          <w:color w:val="0563C1"/>
          <w:spacing w:val="-4"/>
          <w:sz w:val="20"/>
          <w:szCs w:val="20"/>
          <w:u w:val="single"/>
          <w:lang w:eastAsia="ru-RU"/>
        </w:rPr>
        <w:t>.b2b-market.world</w:t>
      </w:r>
      <w:r w:rsidR="00811DF2">
        <w:rPr>
          <w:rFonts w:ascii="Times New Roman" w:eastAsia="Times New Roman" w:hAnsi="Times New Roman" w:cs="Times New Roman"/>
          <w:b/>
          <w:bCs/>
          <w:color w:val="0563C1"/>
          <w:spacing w:val="-4"/>
          <w:sz w:val="20"/>
          <w:szCs w:val="20"/>
          <w:u w:val="single"/>
          <w:lang w:eastAsia="ru-RU"/>
        </w:rPr>
        <w:fldChar w:fldCharType="end"/>
      </w:r>
      <w:r w:rsidRPr="00F97ED7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.</w:t>
      </w:r>
    </w:p>
    <w:p w:rsidR="00F97ED7" w:rsidRPr="00F97ED7" w:rsidRDefault="00F97ED7" w:rsidP="00F97ED7">
      <w:pPr>
        <w:spacing w:after="0" w:line="240" w:lineRule="auto"/>
        <w:ind w:left="-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*3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D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стенд / 3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D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exhibit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booth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это визуализация настоящего выставочного стенда в трехмерном изображении на площадке </w:t>
      </w:r>
      <w:r w:rsidR="00811DF2">
        <w:rPr>
          <w:rFonts w:ascii="Times New Roman" w:eastAsia="Times New Roman" w:hAnsi="Times New Roman" w:cs="Times New Roman"/>
          <w:b/>
          <w:bCs/>
          <w:color w:val="0563C1"/>
          <w:sz w:val="20"/>
          <w:szCs w:val="20"/>
          <w:u w:val="single"/>
          <w:lang w:val="en-GB" w:eastAsia="ru-RU"/>
        </w:rPr>
        <w:fldChar w:fldCharType="begin"/>
      </w:r>
      <w:r w:rsidR="00811DF2" w:rsidRPr="00CB2D25">
        <w:rPr>
          <w:rFonts w:ascii="Times New Roman" w:eastAsia="Times New Roman" w:hAnsi="Times New Roman" w:cs="Times New Roman"/>
          <w:b/>
          <w:bCs/>
          <w:color w:val="0563C1"/>
          <w:sz w:val="20"/>
          <w:szCs w:val="20"/>
          <w:u w:val="single"/>
          <w:lang w:eastAsia="ru-RU"/>
        </w:rPr>
        <w:instrText xml:space="preserve"> </w:instrText>
      </w:r>
      <w:r w:rsidR="00811DF2">
        <w:rPr>
          <w:rFonts w:ascii="Times New Roman" w:eastAsia="Times New Roman" w:hAnsi="Times New Roman" w:cs="Times New Roman"/>
          <w:b/>
          <w:bCs/>
          <w:color w:val="0563C1"/>
          <w:sz w:val="20"/>
          <w:szCs w:val="20"/>
          <w:u w:val="single"/>
          <w:lang w:val="en-GB" w:eastAsia="ru-RU"/>
        </w:rPr>
        <w:instrText>HYPERLINK</w:instrText>
      </w:r>
      <w:r w:rsidR="00811DF2" w:rsidRPr="00CB2D25">
        <w:rPr>
          <w:rFonts w:ascii="Times New Roman" w:eastAsia="Times New Roman" w:hAnsi="Times New Roman" w:cs="Times New Roman"/>
          <w:b/>
          <w:bCs/>
          <w:color w:val="0563C1"/>
          <w:sz w:val="20"/>
          <w:szCs w:val="20"/>
          <w:u w:val="single"/>
          <w:lang w:eastAsia="ru-RU"/>
        </w:rPr>
        <w:instrText xml:space="preserve"> "</w:instrText>
      </w:r>
      <w:r w:rsidR="00811DF2">
        <w:rPr>
          <w:rFonts w:ascii="Times New Roman" w:eastAsia="Times New Roman" w:hAnsi="Times New Roman" w:cs="Times New Roman"/>
          <w:b/>
          <w:bCs/>
          <w:color w:val="0563C1"/>
          <w:sz w:val="20"/>
          <w:szCs w:val="20"/>
          <w:u w:val="single"/>
          <w:lang w:val="en-GB" w:eastAsia="ru-RU"/>
        </w:rPr>
        <w:instrText>http</w:instrText>
      </w:r>
      <w:r w:rsidR="00811DF2" w:rsidRPr="00CB2D25">
        <w:rPr>
          <w:rFonts w:ascii="Times New Roman" w:eastAsia="Times New Roman" w:hAnsi="Times New Roman" w:cs="Times New Roman"/>
          <w:b/>
          <w:bCs/>
          <w:color w:val="0563C1"/>
          <w:sz w:val="20"/>
          <w:szCs w:val="20"/>
          <w:u w:val="single"/>
          <w:lang w:eastAsia="ru-RU"/>
        </w:rPr>
        <w:instrText>://</w:instrText>
      </w:r>
      <w:r w:rsidR="00811DF2">
        <w:rPr>
          <w:rFonts w:ascii="Times New Roman" w:eastAsia="Times New Roman" w:hAnsi="Times New Roman" w:cs="Times New Roman"/>
          <w:b/>
          <w:bCs/>
          <w:color w:val="0563C1"/>
          <w:sz w:val="20"/>
          <w:szCs w:val="20"/>
          <w:u w:val="single"/>
          <w:lang w:val="en-GB" w:eastAsia="ru-RU"/>
        </w:rPr>
        <w:instrText>www</w:instrText>
      </w:r>
      <w:r w:rsidR="00811DF2" w:rsidRPr="00CB2D25">
        <w:rPr>
          <w:rFonts w:ascii="Times New Roman" w:eastAsia="Times New Roman" w:hAnsi="Times New Roman" w:cs="Times New Roman"/>
          <w:b/>
          <w:bCs/>
          <w:color w:val="0563C1"/>
          <w:sz w:val="20"/>
          <w:szCs w:val="20"/>
          <w:u w:val="single"/>
          <w:lang w:eastAsia="ru-RU"/>
        </w:rPr>
        <w:instrText>.</w:instrText>
      </w:r>
      <w:r w:rsidR="00811DF2">
        <w:rPr>
          <w:rFonts w:ascii="Times New Roman" w:eastAsia="Times New Roman" w:hAnsi="Times New Roman" w:cs="Times New Roman"/>
          <w:b/>
          <w:bCs/>
          <w:color w:val="0563C1"/>
          <w:sz w:val="20"/>
          <w:szCs w:val="20"/>
          <w:u w:val="single"/>
          <w:lang w:val="en-GB" w:eastAsia="ru-RU"/>
        </w:rPr>
        <w:instrText>creative</w:instrText>
      </w:r>
      <w:r w:rsidR="00811DF2" w:rsidRPr="00CB2D25">
        <w:rPr>
          <w:rFonts w:ascii="Times New Roman" w:eastAsia="Times New Roman" w:hAnsi="Times New Roman" w:cs="Times New Roman"/>
          <w:b/>
          <w:bCs/>
          <w:color w:val="0563C1"/>
          <w:sz w:val="20"/>
          <w:szCs w:val="20"/>
          <w:u w:val="single"/>
          <w:lang w:eastAsia="ru-RU"/>
        </w:rPr>
        <w:instrText>-</w:instrText>
      </w:r>
      <w:r w:rsidR="00811DF2">
        <w:rPr>
          <w:rFonts w:ascii="Times New Roman" w:eastAsia="Times New Roman" w:hAnsi="Times New Roman" w:cs="Times New Roman"/>
          <w:b/>
          <w:bCs/>
          <w:color w:val="0563C1"/>
          <w:sz w:val="20"/>
          <w:szCs w:val="20"/>
          <w:u w:val="single"/>
          <w:lang w:val="en-GB" w:eastAsia="ru-RU"/>
        </w:rPr>
        <w:instrText>technologies</w:instrText>
      </w:r>
      <w:r w:rsidR="00811DF2" w:rsidRPr="00CB2D25">
        <w:rPr>
          <w:rFonts w:ascii="Times New Roman" w:eastAsia="Times New Roman" w:hAnsi="Times New Roman" w:cs="Times New Roman"/>
          <w:b/>
          <w:bCs/>
          <w:color w:val="0563C1"/>
          <w:sz w:val="20"/>
          <w:szCs w:val="20"/>
          <w:u w:val="single"/>
          <w:lang w:eastAsia="ru-RU"/>
        </w:rPr>
        <w:instrText>.</w:instrText>
      </w:r>
      <w:r w:rsidR="00811DF2">
        <w:rPr>
          <w:rFonts w:ascii="Times New Roman" w:eastAsia="Times New Roman" w:hAnsi="Times New Roman" w:cs="Times New Roman"/>
          <w:b/>
          <w:bCs/>
          <w:color w:val="0563C1"/>
          <w:sz w:val="20"/>
          <w:szCs w:val="20"/>
          <w:u w:val="single"/>
          <w:lang w:val="en-GB" w:eastAsia="ru-RU"/>
        </w:rPr>
        <w:instrText>ru</w:instrText>
      </w:r>
      <w:r w:rsidR="00811DF2" w:rsidRPr="00CB2D25">
        <w:rPr>
          <w:rFonts w:ascii="Times New Roman" w:eastAsia="Times New Roman" w:hAnsi="Times New Roman" w:cs="Times New Roman"/>
          <w:b/>
          <w:bCs/>
          <w:color w:val="0563C1"/>
          <w:sz w:val="20"/>
          <w:szCs w:val="20"/>
          <w:u w:val="single"/>
          <w:lang w:eastAsia="ru-RU"/>
        </w:rPr>
        <w:instrText xml:space="preserve">/" </w:instrText>
      </w:r>
      <w:r w:rsidR="00811DF2">
        <w:rPr>
          <w:rFonts w:ascii="Times New Roman" w:eastAsia="Times New Roman" w:hAnsi="Times New Roman" w:cs="Times New Roman"/>
          <w:b/>
          <w:bCs/>
          <w:color w:val="0563C1"/>
          <w:sz w:val="20"/>
          <w:szCs w:val="20"/>
          <w:u w:val="single"/>
          <w:lang w:val="en-GB" w:eastAsia="ru-RU"/>
        </w:rPr>
        <w:fldChar w:fldCharType="separate"/>
      </w:r>
      <w:r w:rsidRPr="00F97ED7">
        <w:rPr>
          <w:rFonts w:ascii="Times New Roman" w:eastAsia="Times New Roman" w:hAnsi="Times New Roman" w:cs="Times New Roman"/>
          <w:b/>
          <w:bCs/>
          <w:color w:val="0563C1"/>
          <w:sz w:val="20"/>
          <w:szCs w:val="20"/>
          <w:u w:val="single"/>
          <w:lang w:val="en-GB" w:eastAsia="ru-RU"/>
        </w:rPr>
        <w:t>www</w:t>
      </w:r>
      <w:r w:rsidRPr="00F97ED7">
        <w:rPr>
          <w:rFonts w:ascii="Times New Roman" w:eastAsia="Times New Roman" w:hAnsi="Times New Roman" w:cs="Times New Roman"/>
          <w:b/>
          <w:bCs/>
          <w:color w:val="0563C1"/>
          <w:sz w:val="20"/>
          <w:szCs w:val="20"/>
          <w:u w:val="single"/>
          <w:lang w:eastAsia="ru-RU"/>
        </w:rPr>
        <w:t>.creative-technologies.ru</w:t>
      </w:r>
      <w:r w:rsidR="00811DF2">
        <w:rPr>
          <w:rFonts w:ascii="Times New Roman" w:eastAsia="Times New Roman" w:hAnsi="Times New Roman" w:cs="Times New Roman"/>
          <w:b/>
          <w:bCs/>
          <w:color w:val="0563C1"/>
          <w:sz w:val="20"/>
          <w:szCs w:val="20"/>
          <w:u w:val="single"/>
          <w:lang w:eastAsia="ru-RU"/>
        </w:rPr>
        <w:fldChar w:fldCharType="end"/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</w:p>
    <w:p w:rsidR="00F97ED7" w:rsidRDefault="00F97ED7" w:rsidP="00F97ED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val="en-US" w:eastAsia="ru-RU"/>
        </w:rPr>
      </w:pP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*</w:t>
      </w:r>
      <w:proofErr w:type="spellStart"/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Выбрать</w:t>
      </w:r>
      <w:proofErr w:type="spellEnd"/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цвет</w:t>
      </w:r>
      <w:proofErr w:type="spellEnd"/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стенда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/ Choose color of your exhibit booth – </w:t>
      </w:r>
      <w:hyperlink r:id="rId12" w:history="1">
        <w:r w:rsidRPr="00F97ED7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  <w:lang w:val="en-US" w:eastAsia="ru-RU"/>
          </w:rPr>
          <w:t>www.colorscheme.ru/color-converter.html</w:t>
        </w:r>
      </w:hyperlink>
      <w:r w:rsidRPr="00F97ED7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val="en-US" w:eastAsia="ru-RU"/>
        </w:rPr>
        <w:t>.</w:t>
      </w:r>
    </w:p>
    <w:p w:rsidR="0021125C" w:rsidRDefault="0021125C" w:rsidP="00F97ED7">
      <w:pPr>
        <w:spacing w:after="0" w:line="240" w:lineRule="auto"/>
        <w:ind w:left="-1134"/>
        <w:jc w:val="both"/>
        <w:rPr>
          <w:rFonts w:ascii="Calibri" w:eastAsia="Times New Roman" w:hAnsi="Calibri" w:cs="Calibri"/>
          <w:color w:val="000000"/>
          <w:lang w:val="en-US" w:eastAsia="ru-RU"/>
        </w:rPr>
      </w:pPr>
    </w:p>
    <w:p w:rsidR="0021125C" w:rsidRPr="00BE4B95" w:rsidRDefault="000B61AD" w:rsidP="00F97ED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4B95">
        <w:rPr>
          <w:rFonts w:ascii="Times New Roman" w:eastAsia="Times New Roman" w:hAnsi="Times New Roman" w:cs="Times New Roman"/>
          <w:b/>
          <w:color w:val="000000"/>
          <w:lang w:eastAsia="ru-RU"/>
        </w:rPr>
        <w:t>Внимание!</w:t>
      </w:r>
    </w:p>
    <w:p w:rsidR="0021125C" w:rsidRPr="00BE4B95" w:rsidRDefault="000B61AD" w:rsidP="00F97ED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4B9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Подписание </w:t>
      </w:r>
      <w:r w:rsidR="00312BFC" w:rsidRPr="00BE4B9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данной заявки означает согласие с условиями проведения Выставки. </w:t>
      </w:r>
    </w:p>
    <w:p w:rsidR="00D10EFE" w:rsidRPr="001F2A04" w:rsidRDefault="00D10EFE" w:rsidP="00D10EFE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10EFE" w:rsidRPr="001F2A04" w:rsidRDefault="00D10EFE" w:rsidP="00D10EFE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D10EFE" w:rsidRPr="001F2A04" w:rsidRDefault="00D10EFE" w:rsidP="00D10EFE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D10EFE" w:rsidRPr="001F2A04" w:rsidRDefault="00D10EFE" w:rsidP="00D10EFE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FA1B6A" w:rsidRPr="001F2A04" w:rsidRDefault="00FA1B6A" w:rsidP="00D10EFE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FA1B6A" w:rsidRPr="001F2A04" w:rsidRDefault="00FA1B6A" w:rsidP="00D10EFE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FA1B6A" w:rsidRPr="001F2A04" w:rsidRDefault="00FA1B6A" w:rsidP="00D10EFE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FA1B6A" w:rsidRPr="001F2A04" w:rsidRDefault="00FA1B6A" w:rsidP="00D10EFE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FA1B6A" w:rsidRPr="001F2A04" w:rsidRDefault="00FA1B6A" w:rsidP="00D10EFE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D91F17" w:rsidRPr="001F2A04" w:rsidRDefault="00D91F17" w:rsidP="00D91F17">
      <w:pPr>
        <w:ind w:left="-1134"/>
        <w:jc w:val="center"/>
      </w:pPr>
    </w:p>
    <w:tbl>
      <w:tblPr>
        <w:tblStyle w:val="a7"/>
        <w:tblW w:w="1091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386"/>
      </w:tblGrid>
      <w:tr w:rsidR="003172D0" w:rsidRPr="001F2A04" w:rsidTr="003172D0">
        <w:tc>
          <w:tcPr>
            <w:tcW w:w="5524" w:type="dxa"/>
          </w:tcPr>
          <w:p w:rsidR="00D94125" w:rsidRPr="001F2A04" w:rsidRDefault="00D94125" w:rsidP="0031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C53F73" w:rsidRPr="001F2A04" w:rsidRDefault="00C53F73" w:rsidP="003172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72D0" w:rsidRPr="001F2A04" w:rsidRDefault="003172D0" w:rsidP="00C66DB8"/>
    <w:sectPr w:rsidR="003172D0" w:rsidRPr="001F2A04" w:rsidSect="004418C8">
      <w:headerReference w:type="default" r:id="rId13"/>
      <w:footerReference w:type="default" r:id="rId14"/>
      <w:pgSz w:w="11906" w:h="16838"/>
      <w:pgMar w:top="1134" w:right="851" w:bottom="1276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DF2" w:rsidRDefault="00811DF2" w:rsidP="00573517">
      <w:pPr>
        <w:spacing w:after="0" w:line="240" w:lineRule="auto"/>
      </w:pPr>
      <w:r>
        <w:separator/>
      </w:r>
    </w:p>
  </w:endnote>
  <w:endnote w:type="continuationSeparator" w:id="0">
    <w:p w:rsidR="00811DF2" w:rsidRDefault="00811DF2" w:rsidP="0057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73" w:rsidRPr="00C53F73" w:rsidRDefault="00C53F73" w:rsidP="00C53F73">
    <w:pPr>
      <w:spacing w:after="0" w:line="240" w:lineRule="auto"/>
      <w:ind w:left="-993"/>
      <w:rPr>
        <w:rFonts w:ascii="Times New Roman" w:hAnsi="Times New Roman" w:cs="Times New Roman"/>
        <w:sz w:val="20"/>
        <w:szCs w:val="20"/>
      </w:rPr>
    </w:pPr>
    <w:r w:rsidRPr="00C53F73">
      <w:rPr>
        <w:rFonts w:ascii="Times New Roman" w:hAnsi="Times New Roman" w:cs="Times New Roman"/>
        <w:sz w:val="20"/>
        <w:szCs w:val="20"/>
      </w:rPr>
      <w:t>Контакты для связи с организаторами:</w:t>
    </w:r>
  </w:p>
  <w:p w:rsidR="00C53F73" w:rsidRPr="00AD042B" w:rsidRDefault="00AD042B" w:rsidP="00C53F73">
    <w:pPr>
      <w:pStyle w:val="a5"/>
      <w:ind w:left="-993"/>
      <w:rPr>
        <w:rStyle w:val="ab"/>
        <w:rFonts w:ascii="Times New Roman" w:hAnsi="Times New Roman" w:cs="Times New Roman"/>
      </w:rPr>
    </w:pPr>
    <w:r w:rsidRPr="00AD042B">
      <w:rPr>
        <w:rFonts w:ascii="Times New Roman" w:hAnsi="Times New Roman" w:cs="Times New Roman"/>
        <w:b/>
      </w:rPr>
      <w:t>Мусин Леонид Михайлович,</w:t>
    </w:r>
    <w:r w:rsidRPr="00AD042B">
      <w:rPr>
        <w:rFonts w:ascii="Times New Roman" w:hAnsi="Times New Roman" w:cs="Times New Roman"/>
      </w:rPr>
      <w:t xml:space="preserve"> </w:t>
    </w:r>
    <w:hyperlink r:id="rId1" w:history="1">
      <w:r w:rsidRPr="00AD042B">
        <w:rPr>
          <w:rStyle w:val="a9"/>
          <w:rFonts w:ascii="Times New Roman" w:hAnsi="Times New Roman" w:cs="Times New Roman"/>
          <w:b/>
          <w:color w:val="auto"/>
        </w:rPr>
        <w:t>tverpalata@mail.ru</w:t>
      </w:r>
    </w:hyperlink>
    <w:r w:rsidRPr="00AD042B">
      <w:rPr>
        <w:rFonts w:ascii="Times New Roman" w:hAnsi="Times New Roman" w:cs="Times New Roman"/>
        <w:b/>
      </w:rPr>
      <w:t>,</w:t>
    </w:r>
    <w:r w:rsidRPr="00AD042B">
      <w:rPr>
        <w:rFonts w:ascii="Times New Roman" w:hAnsi="Times New Roman" w:cs="Times New Roman"/>
      </w:rPr>
      <w:t xml:space="preserve"> </w:t>
    </w:r>
    <w:r w:rsidRPr="00AD042B">
      <w:rPr>
        <w:rStyle w:val="ab"/>
        <w:rFonts w:ascii="Times New Roman" w:hAnsi="Times New Roman" w:cs="Times New Roman"/>
      </w:rPr>
      <w:t>+7 (910) 647-17-11</w:t>
    </w:r>
    <w:r w:rsidRPr="00AD042B">
      <w:rPr>
        <w:rFonts w:ascii="Times New Roman" w:hAnsi="Times New Roman" w:cs="Times New Roman"/>
      </w:rPr>
      <w:t xml:space="preserve">, </w:t>
    </w:r>
    <w:r w:rsidRPr="00AD042B">
      <w:rPr>
        <w:rStyle w:val="ab"/>
        <w:rFonts w:ascii="Times New Roman" w:hAnsi="Times New Roman" w:cs="Times New Roman"/>
      </w:rPr>
      <w:t>+7 (4822) 35-98-43</w:t>
    </w:r>
  </w:p>
  <w:p w:rsidR="00AD042B" w:rsidRPr="00AD042B" w:rsidRDefault="00AD042B" w:rsidP="00C53F73">
    <w:pPr>
      <w:pStyle w:val="a5"/>
      <w:ind w:left="-993"/>
      <w:rPr>
        <w:rFonts w:ascii="Times New Roman" w:hAnsi="Times New Roman" w:cs="Times New Roman"/>
      </w:rPr>
    </w:pPr>
    <w:r w:rsidRPr="00AD042B">
      <w:rPr>
        <w:rStyle w:val="ab"/>
        <w:rFonts w:ascii="Times New Roman" w:hAnsi="Times New Roman" w:cs="Times New Roman"/>
      </w:rPr>
      <w:t xml:space="preserve">Кандымова Кристина Керимовна, </w:t>
    </w:r>
    <w:hyperlink r:id="rId2" w:history="1">
      <w:r w:rsidRPr="00AD042B">
        <w:rPr>
          <w:rStyle w:val="a9"/>
          <w:rFonts w:ascii="Times New Roman" w:hAnsi="Times New Roman" w:cs="Times New Roman"/>
          <w:b/>
          <w:bCs/>
          <w:color w:val="auto"/>
          <w:bdr w:val="none" w:sz="0" w:space="0" w:color="auto" w:frame="1"/>
        </w:rPr>
        <w:t>KandymovaKK@mostpp.ru</w:t>
      </w:r>
    </w:hyperlink>
    <w:r w:rsidRPr="00AD042B">
      <w:rPr>
        <w:rStyle w:val="ab"/>
        <w:rFonts w:ascii="Times New Roman" w:hAnsi="Times New Roman" w:cs="Times New Roman"/>
      </w:rPr>
      <w:t>, +7 (960) 858-04-35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DF2" w:rsidRDefault="00811DF2" w:rsidP="00573517">
      <w:pPr>
        <w:spacing w:after="0" w:line="240" w:lineRule="auto"/>
      </w:pPr>
      <w:r>
        <w:separator/>
      </w:r>
    </w:p>
  </w:footnote>
  <w:footnote w:type="continuationSeparator" w:id="0">
    <w:p w:rsidR="00811DF2" w:rsidRDefault="00811DF2" w:rsidP="0057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17" w:rsidRPr="00057046" w:rsidRDefault="00573517" w:rsidP="00573517">
    <w:pPr>
      <w:pStyle w:val="a3"/>
      <w:ind w:left="-851"/>
      <w:rPr>
        <w:sz w:val="20"/>
        <w:szCs w:val="20"/>
        <w:lang w:val="en-US"/>
      </w:rPr>
    </w:pPr>
  </w:p>
  <w:tbl>
    <w:tblPr>
      <w:tblStyle w:val="a7"/>
      <w:tblW w:w="11062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4"/>
      <w:gridCol w:w="4678"/>
    </w:tblGrid>
    <w:tr w:rsidR="00573517" w:rsidRPr="00057046" w:rsidTr="006D3749">
      <w:tc>
        <w:tcPr>
          <w:tcW w:w="6384" w:type="dxa"/>
        </w:tcPr>
        <w:p w:rsidR="00573517" w:rsidRPr="00057046" w:rsidRDefault="00573517" w:rsidP="00D80FC9">
          <w:pPr>
            <w:pStyle w:val="a3"/>
            <w:spacing w:line="36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57046">
            <w:rPr>
              <w:rFonts w:ascii="Times New Roman" w:hAnsi="Times New Roman" w:cs="Times New Roman"/>
              <w:b/>
              <w:sz w:val="20"/>
              <w:szCs w:val="20"/>
            </w:rPr>
            <w:t>ЗАЯВКА НА УЧАСТИЕ В ОНЛАЙН-ВЫСТАВКЕ</w:t>
          </w:r>
        </w:p>
        <w:p w:rsidR="00FF25F4" w:rsidRDefault="00FF25F4" w:rsidP="005541A4">
          <w:pPr>
            <w:pStyle w:val="a3"/>
            <w:spacing w:line="360" w:lineRule="auto"/>
            <w:jc w:val="center"/>
            <w:rPr>
              <w:rFonts w:ascii="Times New Roman" w:hAnsi="Times New Roman" w:cs="Times New Roman"/>
              <w:b/>
              <w:spacing w:val="2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pacing w:val="2"/>
              <w:sz w:val="20"/>
              <w:szCs w:val="20"/>
            </w:rPr>
            <w:t>«Центральная п</w:t>
          </w:r>
          <w:r w:rsidR="004418C8">
            <w:rPr>
              <w:rFonts w:ascii="Times New Roman" w:hAnsi="Times New Roman" w:cs="Times New Roman"/>
              <w:b/>
              <w:sz w:val="20"/>
              <w:szCs w:val="20"/>
            </w:rPr>
            <w:t>ромышленная онлайн-выставка</w:t>
          </w:r>
          <w:r w:rsidR="005541A4" w:rsidRPr="00EB22E1">
            <w:rPr>
              <w:rFonts w:ascii="Times New Roman" w:hAnsi="Times New Roman" w:cs="Times New Roman"/>
              <w:b/>
              <w:spacing w:val="2"/>
              <w:sz w:val="20"/>
              <w:szCs w:val="20"/>
            </w:rPr>
            <w:t>»</w:t>
          </w:r>
          <w:r w:rsidR="00D11F9E" w:rsidRPr="00EB22E1">
            <w:rPr>
              <w:rFonts w:ascii="Times New Roman" w:hAnsi="Times New Roman" w:cs="Times New Roman"/>
              <w:b/>
              <w:spacing w:val="2"/>
              <w:sz w:val="20"/>
              <w:szCs w:val="20"/>
            </w:rPr>
            <w:t xml:space="preserve"> </w:t>
          </w:r>
        </w:p>
        <w:p w:rsidR="00573517" w:rsidRPr="00EB22E1" w:rsidRDefault="00D11F9E" w:rsidP="005541A4">
          <w:pPr>
            <w:pStyle w:val="a3"/>
            <w:spacing w:line="36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57046">
            <w:rPr>
              <w:rFonts w:ascii="Times New Roman" w:hAnsi="Times New Roman" w:cs="Times New Roman"/>
              <w:b/>
              <w:spacing w:val="2"/>
              <w:sz w:val="20"/>
              <w:szCs w:val="20"/>
            </w:rPr>
            <w:t>от</w:t>
          </w:r>
          <w:r w:rsidR="00313FF7">
            <w:rPr>
              <w:rFonts w:ascii="Times New Roman" w:hAnsi="Times New Roman" w:cs="Times New Roman"/>
              <w:b/>
              <w:spacing w:val="2"/>
              <w:sz w:val="20"/>
              <w:szCs w:val="20"/>
            </w:rPr>
            <w:t xml:space="preserve"> «__</w:t>
          </w:r>
          <w:r w:rsidRPr="00EB22E1">
            <w:rPr>
              <w:rFonts w:ascii="Times New Roman" w:hAnsi="Times New Roman" w:cs="Times New Roman"/>
              <w:b/>
              <w:spacing w:val="2"/>
              <w:sz w:val="20"/>
              <w:szCs w:val="20"/>
            </w:rPr>
            <w:t>»</w:t>
          </w:r>
          <w:r w:rsidR="001F2B3F">
            <w:rPr>
              <w:rFonts w:ascii="Times New Roman" w:hAnsi="Times New Roman" w:cs="Times New Roman"/>
              <w:b/>
              <w:spacing w:val="2"/>
              <w:sz w:val="20"/>
              <w:szCs w:val="20"/>
            </w:rPr>
            <w:t xml:space="preserve"> ______</w:t>
          </w:r>
          <w:r w:rsidR="00EB22E1" w:rsidRPr="00EB22E1">
            <w:rPr>
              <w:rFonts w:ascii="Times New Roman" w:hAnsi="Times New Roman" w:cs="Times New Roman"/>
              <w:b/>
              <w:spacing w:val="2"/>
              <w:sz w:val="20"/>
              <w:szCs w:val="20"/>
            </w:rPr>
            <w:t xml:space="preserve"> </w:t>
          </w:r>
          <w:r w:rsidRPr="00EB22E1">
            <w:rPr>
              <w:rFonts w:ascii="Times New Roman" w:hAnsi="Times New Roman" w:cs="Times New Roman"/>
              <w:b/>
              <w:spacing w:val="2"/>
              <w:sz w:val="20"/>
              <w:szCs w:val="20"/>
            </w:rPr>
            <w:t xml:space="preserve">2020 </w:t>
          </w:r>
          <w:r w:rsidRPr="00057046">
            <w:rPr>
              <w:rFonts w:ascii="Times New Roman" w:hAnsi="Times New Roman" w:cs="Times New Roman"/>
              <w:b/>
              <w:spacing w:val="2"/>
              <w:sz w:val="20"/>
              <w:szCs w:val="20"/>
            </w:rPr>
            <w:t>г</w:t>
          </w:r>
          <w:r w:rsidRPr="00EB22E1">
            <w:rPr>
              <w:rFonts w:ascii="Times New Roman" w:hAnsi="Times New Roman" w:cs="Times New Roman"/>
              <w:b/>
              <w:spacing w:val="2"/>
              <w:sz w:val="20"/>
              <w:szCs w:val="20"/>
            </w:rPr>
            <w:t>.</w:t>
          </w:r>
        </w:p>
        <w:p w:rsidR="005541A4" w:rsidRPr="00057046" w:rsidRDefault="00D80FC9" w:rsidP="005541A4">
          <w:pPr>
            <w:pStyle w:val="a8"/>
            <w:spacing w:before="0" w:beforeAutospacing="0" w:line="360" w:lineRule="auto"/>
            <w:jc w:val="center"/>
            <w:rPr>
              <w:b/>
              <w:spacing w:val="2"/>
              <w:sz w:val="20"/>
              <w:szCs w:val="20"/>
              <w:lang w:val="en-US"/>
            </w:rPr>
          </w:pPr>
          <w:r w:rsidRPr="00057046">
            <w:rPr>
              <w:b/>
              <w:spacing w:val="2"/>
              <w:sz w:val="20"/>
              <w:szCs w:val="20"/>
              <w:lang w:val="en-US"/>
            </w:rPr>
            <w:t xml:space="preserve">APPLICATION FORM </w:t>
          </w:r>
          <w:r w:rsidR="00573517" w:rsidRPr="00057046">
            <w:rPr>
              <w:b/>
              <w:spacing w:val="2"/>
              <w:sz w:val="20"/>
              <w:szCs w:val="20"/>
              <w:lang w:val="en-US"/>
            </w:rPr>
            <w:t>FOR PARTICIPATION</w:t>
          </w:r>
        </w:p>
        <w:p w:rsidR="006D3749" w:rsidRDefault="005541A4" w:rsidP="00EB22E1">
          <w:pPr>
            <w:pStyle w:val="a8"/>
            <w:spacing w:before="0" w:beforeAutospacing="0" w:line="360" w:lineRule="auto"/>
            <w:jc w:val="center"/>
            <w:rPr>
              <w:b/>
              <w:spacing w:val="2"/>
              <w:sz w:val="20"/>
              <w:szCs w:val="20"/>
              <w:lang w:val="en-US"/>
            </w:rPr>
          </w:pPr>
          <w:r w:rsidRPr="00057046">
            <w:rPr>
              <w:b/>
              <w:spacing w:val="2"/>
              <w:sz w:val="20"/>
              <w:szCs w:val="20"/>
              <w:lang w:val="en-US"/>
            </w:rPr>
            <w:t>«</w:t>
          </w:r>
          <w:r w:rsidR="00FF25F4">
            <w:rPr>
              <w:b/>
              <w:spacing w:val="2"/>
              <w:sz w:val="20"/>
              <w:szCs w:val="20"/>
              <w:lang w:val="en-US"/>
            </w:rPr>
            <w:t>Central i</w:t>
          </w:r>
          <w:r w:rsidR="004418C8">
            <w:rPr>
              <w:b/>
              <w:spacing w:val="2"/>
              <w:sz w:val="20"/>
              <w:szCs w:val="20"/>
              <w:lang w:val="en-US"/>
            </w:rPr>
            <w:t>ndustr</w:t>
          </w:r>
          <w:r w:rsidR="004418C8" w:rsidRPr="00FF25F4">
            <w:rPr>
              <w:b/>
              <w:spacing w:val="2"/>
              <w:sz w:val="20"/>
              <w:szCs w:val="20"/>
              <w:lang w:val="en-US"/>
            </w:rPr>
            <w:t>ial</w:t>
          </w:r>
          <w:r w:rsidR="004418C8">
            <w:rPr>
              <w:b/>
              <w:spacing w:val="2"/>
              <w:sz w:val="20"/>
              <w:szCs w:val="20"/>
              <w:lang w:val="en-US"/>
            </w:rPr>
            <w:t xml:space="preserve"> online-exhibition</w:t>
          </w:r>
          <w:r w:rsidRPr="00057046">
            <w:rPr>
              <w:b/>
              <w:spacing w:val="2"/>
              <w:sz w:val="20"/>
              <w:szCs w:val="20"/>
              <w:lang w:val="en-US"/>
            </w:rPr>
            <w:t>»</w:t>
          </w:r>
          <w:r w:rsidR="00D11F9E" w:rsidRPr="00EB22E1">
            <w:rPr>
              <w:b/>
              <w:spacing w:val="2"/>
              <w:sz w:val="20"/>
              <w:szCs w:val="20"/>
              <w:lang w:val="en-US"/>
            </w:rPr>
            <w:t xml:space="preserve"> </w:t>
          </w:r>
          <w:r w:rsidR="001F2B3F">
            <w:rPr>
              <w:b/>
              <w:spacing w:val="2"/>
              <w:sz w:val="20"/>
              <w:szCs w:val="20"/>
              <w:lang w:val="en-US"/>
            </w:rPr>
            <w:t>dated</w:t>
          </w:r>
          <w:r w:rsidR="00313FF7">
            <w:rPr>
              <w:b/>
              <w:spacing w:val="2"/>
              <w:sz w:val="20"/>
              <w:szCs w:val="20"/>
              <w:lang w:val="en-US"/>
            </w:rPr>
            <w:t xml:space="preserve"> </w:t>
          </w:r>
          <w:r w:rsidR="001F2B3F">
            <w:rPr>
              <w:b/>
              <w:spacing w:val="2"/>
              <w:sz w:val="20"/>
              <w:szCs w:val="20"/>
              <w:lang w:val="en-US"/>
            </w:rPr>
            <w:t>____</w:t>
          </w:r>
          <w:r w:rsidR="00313FF7">
            <w:rPr>
              <w:b/>
              <w:spacing w:val="2"/>
              <w:sz w:val="20"/>
              <w:szCs w:val="20"/>
              <w:lang w:val="en-US"/>
            </w:rPr>
            <w:t>__</w:t>
          </w:r>
          <w:r w:rsidR="00EB22E1">
            <w:rPr>
              <w:b/>
              <w:spacing w:val="2"/>
              <w:sz w:val="20"/>
              <w:szCs w:val="20"/>
              <w:lang w:val="en-US"/>
            </w:rPr>
            <w:t>, 2020</w:t>
          </w:r>
        </w:p>
        <w:p w:rsidR="00A307B3" w:rsidRPr="00057046" w:rsidRDefault="00A307B3" w:rsidP="004418C8">
          <w:pPr>
            <w:pStyle w:val="a8"/>
            <w:tabs>
              <w:tab w:val="center" w:pos="3084"/>
              <w:tab w:val="right" w:pos="6168"/>
            </w:tabs>
            <w:spacing w:before="0" w:beforeAutospacing="0" w:line="360" w:lineRule="auto"/>
            <w:rPr>
              <w:b/>
              <w:spacing w:val="2"/>
              <w:sz w:val="20"/>
              <w:szCs w:val="20"/>
              <w:lang w:val="en-US"/>
            </w:rPr>
          </w:pPr>
          <w:r>
            <w:rPr>
              <w:b/>
              <w:spacing w:val="2"/>
              <w:sz w:val="20"/>
              <w:szCs w:val="20"/>
              <w:lang w:val="en-US"/>
            </w:rPr>
            <w:tab/>
            <w:t xml:space="preserve">         </w:t>
          </w:r>
        </w:p>
      </w:tc>
      <w:tc>
        <w:tcPr>
          <w:tcW w:w="4678" w:type="dxa"/>
        </w:tcPr>
        <w:p w:rsidR="00573517" w:rsidRPr="00057046" w:rsidRDefault="00573517" w:rsidP="004418C8">
          <w:pPr>
            <w:pStyle w:val="a3"/>
            <w:jc w:val="center"/>
            <w:rPr>
              <w:sz w:val="20"/>
              <w:szCs w:val="20"/>
              <w:lang w:val="en-US"/>
            </w:rPr>
          </w:pPr>
          <w:r w:rsidRPr="00057046"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585C5EC5" wp14:editId="6AAC858E">
                <wp:extent cx="622300" cy="779447"/>
                <wp:effectExtent l="0" t="0" r="6350" b="1905"/>
                <wp:docPr id="28" name="Рисунок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865" cy="7989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18C8" w:rsidRPr="00057046"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7B3C6C27" wp14:editId="580E0229">
                <wp:extent cx="1949450" cy="843280"/>
                <wp:effectExtent l="0" t="0" r="0" b="0"/>
                <wp:docPr id="29" name="Рисунок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9450" cy="843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418C8" w:rsidRPr="004418C8">
            <w:rPr>
              <w:b/>
              <w:noProof/>
              <w:spacing w:val="2"/>
              <w:sz w:val="20"/>
              <w:szCs w:val="20"/>
              <w:lang w:eastAsia="ru-RU"/>
            </w:rPr>
            <w:drawing>
              <wp:inline distT="0" distB="0" distL="0" distR="0" wp14:anchorId="5FC22484" wp14:editId="35FFC394">
                <wp:extent cx="2503271" cy="647700"/>
                <wp:effectExtent l="0" t="0" r="0" b="0"/>
                <wp:docPr id="3" name="Рисунок 3" descr="C:\Users\kandymovakk\Desktop\Тверская ТПП\Лого Тверская ТПП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ndymovakk\Desktop\Тверская ТПП\Лого Тверская ТПП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2751" cy="655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3517" w:rsidRPr="00573517" w:rsidRDefault="00573517" w:rsidP="00573517">
    <w:pPr>
      <w:pStyle w:val="a3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1043"/>
    <w:multiLevelType w:val="hybridMultilevel"/>
    <w:tmpl w:val="7C78678A"/>
    <w:lvl w:ilvl="0" w:tplc="802A3264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94"/>
    <w:rsid w:val="00017435"/>
    <w:rsid w:val="00034C71"/>
    <w:rsid w:val="00057046"/>
    <w:rsid w:val="00084B57"/>
    <w:rsid w:val="000B61AD"/>
    <w:rsid w:val="0013094C"/>
    <w:rsid w:val="00162DAD"/>
    <w:rsid w:val="00164E71"/>
    <w:rsid w:val="0018364B"/>
    <w:rsid w:val="001A733E"/>
    <w:rsid w:val="001C3954"/>
    <w:rsid w:val="001D0F9E"/>
    <w:rsid w:val="001F2A04"/>
    <w:rsid w:val="001F2B3F"/>
    <w:rsid w:val="00203F1E"/>
    <w:rsid w:val="0021125C"/>
    <w:rsid w:val="00226D41"/>
    <w:rsid w:val="002402FA"/>
    <w:rsid w:val="002B5F28"/>
    <w:rsid w:val="002D317B"/>
    <w:rsid w:val="002D4CCD"/>
    <w:rsid w:val="002D7084"/>
    <w:rsid w:val="002D7DC3"/>
    <w:rsid w:val="003063A2"/>
    <w:rsid w:val="00312BFC"/>
    <w:rsid w:val="00313FF7"/>
    <w:rsid w:val="003172D0"/>
    <w:rsid w:val="00340981"/>
    <w:rsid w:val="003514B5"/>
    <w:rsid w:val="00386B34"/>
    <w:rsid w:val="0039557F"/>
    <w:rsid w:val="003B5AC7"/>
    <w:rsid w:val="003E4605"/>
    <w:rsid w:val="004418C8"/>
    <w:rsid w:val="004D69A5"/>
    <w:rsid w:val="004F24C2"/>
    <w:rsid w:val="00516462"/>
    <w:rsid w:val="00552A02"/>
    <w:rsid w:val="005541A4"/>
    <w:rsid w:val="00573517"/>
    <w:rsid w:val="00617884"/>
    <w:rsid w:val="006668B4"/>
    <w:rsid w:val="006D3749"/>
    <w:rsid w:val="006E3FA6"/>
    <w:rsid w:val="006F1054"/>
    <w:rsid w:val="0072524D"/>
    <w:rsid w:val="00766D94"/>
    <w:rsid w:val="00774549"/>
    <w:rsid w:val="007C17E8"/>
    <w:rsid w:val="007F001E"/>
    <w:rsid w:val="007F5CA8"/>
    <w:rsid w:val="00811DF2"/>
    <w:rsid w:val="008273A7"/>
    <w:rsid w:val="008310CE"/>
    <w:rsid w:val="00832738"/>
    <w:rsid w:val="00903C09"/>
    <w:rsid w:val="009320FD"/>
    <w:rsid w:val="00944711"/>
    <w:rsid w:val="00971596"/>
    <w:rsid w:val="00976E66"/>
    <w:rsid w:val="009C43C7"/>
    <w:rsid w:val="00A061CE"/>
    <w:rsid w:val="00A307B3"/>
    <w:rsid w:val="00A52786"/>
    <w:rsid w:val="00A656D9"/>
    <w:rsid w:val="00A848BA"/>
    <w:rsid w:val="00A91392"/>
    <w:rsid w:val="00AD042B"/>
    <w:rsid w:val="00AD4851"/>
    <w:rsid w:val="00AE3AE4"/>
    <w:rsid w:val="00B818B8"/>
    <w:rsid w:val="00B84B57"/>
    <w:rsid w:val="00BB5828"/>
    <w:rsid w:val="00BC7533"/>
    <w:rsid w:val="00BE4B95"/>
    <w:rsid w:val="00C02AC2"/>
    <w:rsid w:val="00C12240"/>
    <w:rsid w:val="00C53F73"/>
    <w:rsid w:val="00C66DB8"/>
    <w:rsid w:val="00CB2D25"/>
    <w:rsid w:val="00CC55BF"/>
    <w:rsid w:val="00CD23B1"/>
    <w:rsid w:val="00D10EFE"/>
    <w:rsid w:val="00D11F9E"/>
    <w:rsid w:val="00D3062C"/>
    <w:rsid w:val="00D80FC9"/>
    <w:rsid w:val="00D91F17"/>
    <w:rsid w:val="00D94125"/>
    <w:rsid w:val="00D94729"/>
    <w:rsid w:val="00DF12E1"/>
    <w:rsid w:val="00E03259"/>
    <w:rsid w:val="00E16D7F"/>
    <w:rsid w:val="00EA7B26"/>
    <w:rsid w:val="00EB22E1"/>
    <w:rsid w:val="00F6779B"/>
    <w:rsid w:val="00F97ED7"/>
    <w:rsid w:val="00FA1B6A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3126A-1E41-498B-9DEE-6E429EE4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517"/>
  </w:style>
  <w:style w:type="paragraph" w:styleId="a5">
    <w:name w:val="footer"/>
    <w:basedOn w:val="a"/>
    <w:link w:val="a6"/>
    <w:uiPriority w:val="99"/>
    <w:unhideWhenUsed/>
    <w:rsid w:val="00573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517"/>
  </w:style>
  <w:style w:type="table" w:styleId="a7">
    <w:name w:val="Table Grid"/>
    <w:basedOn w:val="a1"/>
    <w:uiPriority w:val="39"/>
    <w:rsid w:val="0057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7351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80FC9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2D7DC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03C09"/>
    <w:pPr>
      <w:ind w:left="720"/>
      <w:contextualSpacing/>
    </w:pPr>
  </w:style>
  <w:style w:type="character" w:styleId="ab">
    <w:name w:val="Strong"/>
    <w:basedOn w:val="a0"/>
    <w:uiPriority w:val="22"/>
    <w:qFormat/>
    <w:rsid w:val="00AD0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erpalata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2b-market.world" TargetMode="External"/><Relationship Id="rId12" Type="http://schemas.openxmlformats.org/officeDocument/2006/relationships/hyperlink" Target="http://www.colorscheme.ru/color-converte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verpalat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dymovakk@mostpp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dymovaKK@mostpp.ru" TargetMode="External"/><Relationship Id="rId1" Type="http://schemas.openxmlformats.org/officeDocument/2006/relationships/hyperlink" Target="mailto:tverpalata@mail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Кандымова Кристина Керимовна</dc:creator>
  <cp:keywords/>
  <dc:description/>
  <cp:lastModifiedBy>Кандымова Кристина Керимовна</cp:lastModifiedBy>
  <cp:revision>3</cp:revision>
  <cp:lastPrinted>2020-07-08T11:22:00Z</cp:lastPrinted>
  <dcterms:created xsi:type="dcterms:W3CDTF">2020-08-07T11:06:00Z</dcterms:created>
  <dcterms:modified xsi:type="dcterms:W3CDTF">2020-08-24T12:27:00Z</dcterms:modified>
</cp:coreProperties>
</file>